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B582" w14:textId="201891B5" w:rsidR="00D5632F" w:rsidRPr="00316E08" w:rsidRDefault="00F162D9" w:rsidP="00AA0E79">
      <w:pPr>
        <w:rPr>
          <w:color w:val="FFFFFF" w:themeColor="background1"/>
          <w:sz w:val="18"/>
          <w:szCs w:val="18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7E0267C5" wp14:editId="3EFD2A16">
            <wp:simplePos x="0" y="0"/>
            <wp:positionH relativeFrom="margin">
              <wp:posOffset>2165238</wp:posOffset>
            </wp:positionH>
            <wp:positionV relativeFrom="paragraph">
              <wp:posOffset>411</wp:posOffset>
            </wp:positionV>
            <wp:extent cx="1631950" cy="1153160"/>
            <wp:effectExtent l="0" t="0" r="6350" b="889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FFFF" w:themeColor="background1"/>
          <w:sz w:val="18"/>
          <w:szCs w:val="18"/>
        </w:rPr>
        <w:t>R</w:t>
      </w:r>
    </w:p>
    <w:p w14:paraId="735FFBB8" w14:textId="60A032B1" w:rsidR="00D5632F" w:rsidRDefault="00D5632F" w:rsidP="00AA0E79"/>
    <w:p w14:paraId="7CC58ABC" w14:textId="416857B7" w:rsidR="00C67F28" w:rsidRDefault="00C67F28" w:rsidP="00AA0E79"/>
    <w:p w14:paraId="5AF9E66A" w14:textId="40094FAB" w:rsidR="00C67F28" w:rsidRDefault="00C67F28" w:rsidP="00AA0E79"/>
    <w:p w14:paraId="2E69B3C2" w14:textId="2821E5E8" w:rsidR="00C67F28" w:rsidRDefault="00C67F28" w:rsidP="00AA0E79"/>
    <w:p w14:paraId="377DB33F" w14:textId="6C525A0A" w:rsidR="00C67F28" w:rsidRDefault="00C67F28" w:rsidP="00AA0E79"/>
    <w:p w14:paraId="2E552FE3" w14:textId="151AF3DB" w:rsidR="00C67F28" w:rsidRDefault="00C67F28" w:rsidP="00AA0E79"/>
    <w:p w14:paraId="4609CA9C" w14:textId="699A8E8A" w:rsidR="00C67F28" w:rsidRDefault="00AD7177" w:rsidP="00AA0E79">
      <w:r w:rsidRPr="00F162D9">
        <w:rPr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F0261A" wp14:editId="695B3067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3984625" cy="1404620"/>
                <wp:effectExtent l="0" t="0" r="1587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4625" cy="1404620"/>
                        </a:xfrm>
                        <a:prstGeom prst="rect">
                          <a:avLst/>
                        </a:prstGeom>
                        <a:solidFill>
                          <a:srgbClr val="12472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D4AE2" w14:textId="271378F9" w:rsidR="00F162D9" w:rsidRPr="00F162D9" w:rsidRDefault="00F162D9" w:rsidP="00F162D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162D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US"/>
                              </w:rPr>
                              <w:t>Referral Form</w:t>
                            </w:r>
                            <w:r w:rsidR="001F6A5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for a </w:t>
                            </w:r>
                            <w:r w:rsidR="001F6A5F" w:rsidRPr="00AD71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Child/Adolescent</w:t>
                            </w:r>
                          </w:p>
                          <w:p w14:paraId="7ED4E6EC" w14:textId="77777777" w:rsidR="001F6A5F" w:rsidRDefault="00F162D9" w:rsidP="00F162D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162D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US"/>
                              </w:rPr>
                              <w:t>Amanda Hicks</w:t>
                            </w:r>
                          </w:p>
                          <w:p w14:paraId="4E05350C" w14:textId="64E6A1AA" w:rsidR="00F162D9" w:rsidRPr="00F162D9" w:rsidRDefault="00F162D9" w:rsidP="00F162D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162D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Accredited Social Wo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 w:rsidRPr="00F162D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US"/>
                              </w:rPr>
                              <w:t>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F026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9pt;width:313.7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1pKAIAAEcEAAAOAAAAZHJzL2Uyb0RvYy54bWysU9tu2zAMfR+wfxD0vvgyp02MOEWXLsOA&#10;7gK0+wBZlmNhsqhJSuzs60vJaZZ1wB6G6UEQReqIPIdc3Yy9IgdhnQRd0WyWUiI0h0bqXUW/PW7f&#10;LChxnumGKdCiokfh6M369avVYEqRQweqEZYgiHblYCraeW/KJHG8Ez1zMzBCo7MF2zOPpt0ljWUD&#10;ovcqydP0KhnANsYCF87h7d3kpOuI37aC+y9t64QnqqKYm4+7jXsd9mS9YuXOMtNJfkqD/UMWPZMa&#10;Pz1D3THPyN7KP6B6yS04aP2MQ59A20ouYg1YTZa+qOahY0bEWpAcZ840uf8Hyz8fvloim4rm2TUl&#10;mvUo0qMYPXkHI8kDP4NxJYY9GAz0I16jzrFWZ+6Bf3dEw6ZjeidurYWhE6zB/LLwMrl4OuG4AFIP&#10;n6DBb9jeQwQaW9sH8pAOguio0/GsTUiF4+Xb5aK4yueUcPRlRYpGVC9h5fNzY53/IKAn4VBRi+JH&#10;eHa4dz6kw8rnkPCbAyWbrVQqGnZXb5QlB4aNkuXFdR5rxye/hSlNhoou55jI3yHSuCIJLyB66bHj&#10;lewrujgHsTLw9l43sR89k2o64/9Kn4gM3E0s+rEeT8LU0ByRUgtTZ+Mk4qED+5OSAbu6ou7HnllB&#10;ifqoUZZlVhRhDKJRzK+RQ2IvPfWlh2mOUBX1lEzHjY+jE0s3tyjfVkZig85TJqdcsVsj36fJCuNw&#10;aceoX/O/fgIAAP//AwBQSwMEFAAGAAgAAAAhABVvTBrcAAAABgEAAA8AAABkcnMvZG93bnJldi54&#10;bWxMz01PwzAMBuA7Ev8hMhI3lq6IfXRNJzSJCwIhxrh7jddWa5yqybr232NOcLRe6/XjfDu6Vg3U&#10;h8azgfksAUVcettwZeDw9fKwAhUissXWMxmYKMC2uL3JMbP+yp807GOlpIRDhgbqGLtM61DW5DDM&#10;fEcs2cn3DqOMfaVtj1cpd61Ok2ShHTYsF2rsaFdTed5fnAH7ujrhOX4fyiF+vFe0a6bl22TM/d34&#10;vAEVaYx/y/DLFzoUYjr6C9ugWgPySDSwFr6Ei3T5BOpoIH2cJ6CLXP/nFz8AAAD//wMAUEsBAi0A&#10;FAAGAAgAAAAhALaDOJL+AAAA4QEAABMAAAAAAAAAAAAAAAAAAAAAAFtDb250ZW50X1R5cGVzXS54&#10;bWxQSwECLQAUAAYACAAAACEAOP0h/9YAAACUAQAACwAAAAAAAAAAAAAAAAAvAQAAX3JlbHMvLnJl&#10;bHNQSwECLQAUAAYACAAAACEAMbZdaSgCAABHBAAADgAAAAAAAAAAAAAAAAAuAgAAZHJzL2Uyb0Rv&#10;Yy54bWxQSwECLQAUAAYACAAAACEAFW9MGtwAAAAGAQAADwAAAAAAAAAAAAAAAACCBAAAZHJzL2Rv&#10;d25yZXYueG1sUEsFBgAAAAAEAAQA8wAAAIsFAAAAAA==&#10;" fillcolor="#124722">
                <v:textbox style="mso-fit-shape-to-text:t">
                  <w:txbxContent>
                    <w:p w14:paraId="5C1D4AE2" w14:textId="271378F9" w:rsidR="00F162D9" w:rsidRPr="00F162D9" w:rsidRDefault="00F162D9" w:rsidP="00F162D9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US"/>
                        </w:rPr>
                      </w:pPr>
                      <w:r w:rsidRPr="00F162D9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US"/>
                        </w:rPr>
                        <w:t>Referral Form</w:t>
                      </w:r>
                      <w:r w:rsidR="001F6A5F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US"/>
                        </w:rPr>
                        <w:t xml:space="preserve"> for a </w:t>
                      </w:r>
                      <w:r w:rsidR="001F6A5F" w:rsidRPr="00AD7177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Child/Adolescent</w:t>
                      </w:r>
                    </w:p>
                    <w:p w14:paraId="7ED4E6EC" w14:textId="77777777" w:rsidR="001F6A5F" w:rsidRDefault="00F162D9" w:rsidP="00F162D9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US"/>
                        </w:rPr>
                      </w:pPr>
                      <w:r w:rsidRPr="00F162D9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US"/>
                        </w:rPr>
                        <w:t>Amanda Hicks</w:t>
                      </w:r>
                    </w:p>
                    <w:p w14:paraId="4E05350C" w14:textId="64E6A1AA" w:rsidR="00F162D9" w:rsidRPr="00F162D9" w:rsidRDefault="00F162D9" w:rsidP="00F162D9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US"/>
                        </w:rPr>
                      </w:pPr>
                      <w:r w:rsidRPr="00F162D9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US"/>
                        </w:rPr>
                        <w:t xml:space="preserve"> Accredited Social Wo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US"/>
                        </w:rPr>
                        <w:t>r</w:t>
                      </w:r>
                      <w:r w:rsidRPr="00F162D9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US"/>
                        </w:rPr>
                        <w:t>ker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</w:t>
      </w: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F667FC" w:rsidRPr="006B6C08" w14:paraId="5BD0B890" w14:textId="77777777" w:rsidTr="0074044E">
        <w:trPr>
          <w:cantSplit/>
          <w:trHeight w:val="307"/>
        </w:trPr>
        <w:tc>
          <w:tcPr>
            <w:tcW w:w="10490" w:type="dxa"/>
          </w:tcPr>
          <w:p w14:paraId="2C83EABA" w14:textId="77777777" w:rsidR="000824BF" w:rsidRPr="006B6C08" w:rsidRDefault="000824BF" w:rsidP="00AA0E79">
            <w:pPr>
              <w:tabs>
                <w:tab w:val="center" w:pos="5111"/>
              </w:tabs>
              <w:rPr>
                <w:rFonts w:asciiTheme="minorHAnsi" w:hAnsiTheme="minorHAnsi"/>
                <w:sz w:val="24"/>
                <w:szCs w:val="24"/>
              </w:rPr>
            </w:pPr>
            <w:r w:rsidRPr="006B6C08">
              <w:rPr>
                <w:rFonts w:asciiTheme="minorHAnsi" w:hAnsiTheme="minorHAnsi"/>
                <w:b/>
                <w:sz w:val="24"/>
                <w:szCs w:val="24"/>
              </w:rPr>
              <w:t>Date of Referral:</w:t>
            </w:r>
            <w:r w:rsidRPr="006B6C0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404834041"/>
                <w:placeholder>
                  <w:docPart w:val="C352EBD21E2A234BB8920A65B8B03381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6B6C08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a date.</w:t>
                </w:r>
              </w:sdtContent>
            </w:sdt>
            <w:r w:rsidRPr="006B6C08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C67F28" w:rsidRPr="006B6C08" w14:paraId="60B10CA8" w14:textId="77777777" w:rsidTr="0074044E">
        <w:tc>
          <w:tcPr>
            <w:tcW w:w="10490" w:type="dxa"/>
          </w:tcPr>
          <w:p w14:paraId="65A6415A" w14:textId="6128B15E" w:rsidR="00C67F28" w:rsidRPr="006B6C08" w:rsidRDefault="00C67F28" w:rsidP="00AA0E79">
            <w:pPr>
              <w:tabs>
                <w:tab w:val="right" w:pos="4995"/>
              </w:tabs>
              <w:rPr>
                <w:rFonts w:asciiTheme="minorHAnsi" w:hAnsiTheme="minorHAnsi"/>
                <w:sz w:val="24"/>
                <w:szCs w:val="24"/>
              </w:rPr>
            </w:pPr>
            <w:r w:rsidRPr="006B6C08">
              <w:rPr>
                <w:rFonts w:asciiTheme="minorHAnsi" w:hAnsiTheme="minorHAnsi"/>
                <w:b/>
                <w:sz w:val="24"/>
                <w:szCs w:val="24"/>
              </w:rPr>
              <w:t>Referred By: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Self</w:t>
            </w:r>
            <w:r w:rsidRPr="006B6C0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97572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4"/>
                <w:szCs w:val="24"/>
              </w:rPr>
              <w:t xml:space="preserve">           Doctor 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34028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4"/>
                <w:szCs w:val="24"/>
              </w:rPr>
              <w:t xml:space="preserve">          Other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62673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B6C08">
              <w:rPr>
                <w:rFonts w:asciiTheme="minorHAnsi" w:hAnsiTheme="minorHAnsi"/>
                <w:sz w:val="24"/>
                <w:szCs w:val="24"/>
              </w:rPr>
              <w:tab/>
            </w:r>
          </w:p>
          <w:p w14:paraId="5A00BA72" w14:textId="1C3CE702" w:rsidR="00C67F28" w:rsidRDefault="00C67F28" w:rsidP="00AA0E7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Referral Details: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037011278"/>
                <w:placeholder>
                  <w:docPart w:val="DefaultPlaceholder_-1854013440"/>
                </w:placeholder>
              </w:sdtPr>
              <w:sdtEndPr/>
              <w:sdtContent>
                <w:r w:rsidRPr="00C67F28"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 xml:space="preserve">Click to enter </w:t>
                </w:r>
                <w:r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>tex</w:t>
                </w:r>
                <w:r w:rsidR="0074044E"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>t</w:t>
                </w:r>
              </w:sdtContent>
            </w:sdt>
          </w:p>
          <w:p w14:paraId="63EAA363" w14:textId="17E58972" w:rsidR="00CD06C4" w:rsidRPr="00CD06C4" w:rsidRDefault="00C67F28" w:rsidP="00AA0E79">
            <w:pPr>
              <w:rPr>
                <w:rFonts w:asciiTheme="minorHAnsi" w:hAnsiTheme="minorHAnsi"/>
                <w:bCs/>
                <w:color w:val="808080" w:themeColor="background1" w:themeShade="80"/>
                <w:sz w:val="24"/>
                <w:szCs w:val="24"/>
              </w:rPr>
            </w:pPr>
            <w:r w:rsidRPr="006B6C08">
              <w:rPr>
                <w:rFonts w:asciiTheme="minorHAnsi" w:hAnsiTheme="minorHAnsi"/>
                <w:b/>
                <w:sz w:val="24"/>
                <w:szCs w:val="24"/>
              </w:rPr>
              <w:t>Phone No:</w:t>
            </w:r>
            <w:r w:rsidR="00CD06C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  <w:color w:val="808080" w:themeColor="background1" w:themeShade="80"/>
                  <w:sz w:val="24"/>
                  <w:szCs w:val="24"/>
                </w:rPr>
                <w:id w:val="607017020"/>
                <w:placeholder>
                  <w:docPart w:val="DefaultPlaceholder_-1854013440"/>
                </w:placeholder>
              </w:sdtPr>
              <w:sdtEndPr/>
              <w:sdtContent>
                <w:r w:rsidR="00CD06C4" w:rsidRPr="00CD06C4"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0EE77646" w14:textId="5420D192" w:rsidR="00C67F28" w:rsidRPr="006B6C08" w:rsidRDefault="00CD06C4" w:rsidP="00CD06C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Reason for Referral: </w:t>
            </w:r>
            <w:r w:rsidR="00C67F28" w:rsidRPr="006B6C0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-722828503"/>
                <w:placeholder>
                  <w:docPart w:val="7973CF8F11994EEEB4D900A428FB9BD5"/>
                </w:placeholder>
                <w:text/>
              </w:sdtPr>
              <w:sdtEndPr/>
              <w:sdtContent>
                <w:r w:rsidR="00C67F28" w:rsidRPr="00C67F28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 xml:space="preserve">Click to enter </w:t>
                </w:r>
                <w:r w:rsidR="00C67F28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text</w:t>
                </w:r>
              </w:sdtContent>
            </w:sdt>
          </w:p>
        </w:tc>
      </w:tr>
    </w:tbl>
    <w:p w14:paraId="033F6FD6" w14:textId="77777777" w:rsidR="000824BF" w:rsidRDefault="000824BF" w:rsidP="00AA0E79"/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6"/>
        <w:gridCol w:w="5304"/>
      </w:tblGrid>
      <w:tr w:rsidR="000824BF" w:rsidRPr="006B6C08" w14:paraId="538E600D" w14:textId="77777777" w:rsidTr="0074044E">
        <w:trPr>
          <w:cantSplit/>
        </w:trPr>
        <w:tc>
          <w:tcPr>
            <w:tcW w:w="10490" w:type="dxa"/>
            <w:gridSpan w:val="2"/>
            <w:shd w:val="clear" w:color="auto" w:fill="124722"/>
          </w:tcPr>
          <w:p w14:paraId="33B22050" w14:textId="045D2F1A" w:rsidR="000824BF" w:rsidRPr="006B6C08" w:rsidRDefault="000824BF" w:rsidP="00AA0E79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B6C08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Child</w:t>
            </w:r>
            <w:r w:rsidR="00316E08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6B6C08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Details</w:t>
            </w:r>
          </w:p>
        </w:tc>
      </w:tr>
      <w:tr w:rsidR="000824BF" w:rsidRPr="006B6C08" w14:paraId="3005B322" w14:textId="77777777" w:rsidTr="0074044E">
        <w:tc>
          <w:tcPr>
            <w:tcW w:w="5186" w:type="dxa"/>
          </w:tcPr>
          <w:p w14:paraId="1807AC0A" w14:textId="533E39EF" w:rsidR="000824BF" w:rsidRPr="0074044E" w:rsidRDefault="000824BF" w:rsidP="00AA0E79">
            <w:pP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 w:rsidRPr="000824BF">
              <w:rPr>
                <w:rFonts w:asciiTheme="minorHAnsi" w:hAnsiTheme="minorHAnsi"/>
                <w:b/>
                <w:sz w:val="24"/>
                <w:szCs w:val="24"/>
              </w:rPr>
              <w:t>Name:</w:t>
            </w:r>
            <w:r w:rsidRPr="006B6C0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-1636713679"/>
                <w:placeholder>
                  <w:docPart w:val="E9CCBF8D9A11C845B27AE87996CDE13A"/>
                </w:placeholder>
                <w:text/>
              </w:sdtPr>
              <w:sdtEndPr/>
              <w:sdtContent>
                <w:r w:rsidR="0074044E" w:rsidRPr="0074044E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30BDE925" w14:textId="3BBD03F6" w:rsidR="000824BF" w:rsidRPr="006B6C08" w:rsidRDefault="000824BF" w:rsidP="00AA0E7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04" w:type="dxa"/>
          </w:tcPr>
          <w:p w14:paraId="08DD2E59" w14:textId="40D2D94F" w:rsidR="00310FC0" w:rsidRDefault="000824BF" w:rsidP="00AA0E79">
            <w:pPr>
              <w:rPr>
                <w:rFonts w:asciiTheme="minorHAnsi" w:hAnsiTheme="minorHAnsi"/>
                <w:sz w:val="24"/>
                <w:szCs w:val="24"/>
              </w:rPr>
            </w:pPr>
            <w:r w:rsidRPr="006B6C08">
              <w:rPr>
                <w:rFonts w:asciiTheme="minorHAnsi" w:hAnsiTheme="minorHAnsi"/>
                <w:sz w:val="24"/>
                <w:szCs w:val="24"/>
              </w:rPr>
              <w:t xml:space="preserve">M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86751942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6B6C08">
                  <w:rPr>
                    <w:rFonts w:ascii="MS Mincho" w:eastAsia="MS Mincho" w:hAnsi="MS Mincho" w:cs="MS Mincho"/>
                    <w:sz w:val="24"/>
                    <w:szCs w:val="24"/>
                  </w:rPr>
                  <w:t>☐</w:t>
                </w:r>
              </w:sdtContent>
            </w:sdt>
            <w:r w:rsidR="0074044E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Pr="006B6C08">
              <w:rPr>
                <w:rFonts w:asciiTheme="minorHAnsi" w:hAnsiTheme="minorHAnsi"/>
                <w:sz w:val="24"/>
                <w:szCs w:val="24"/>
              </w:rPr>
              <w:t>F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6532755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6B6C08">
                  <w:rPr>
                    <w:rFonts w:ascii="MS Mincho" w:eastAsia="MS Mincho" w:hAnsi="MS Mincho" w:cs="MS Mincho"/>
                    <w:sz w:val="24"/>
                    <w:szCs w:val="24"/>
                  </w:rPr>
                  <w:t>☐</w:t>
                </w:r>
              </w:sdtContent>
            </w:sdt>
            <w:r w:rsidR="0074044E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Pr="006B6C0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10FC0">
              <w:rPr>
                <w:rFonts w:asciiTheme="minorHAnsi" w:hAnsiTheme="minorHAnsi"/>
                <w:sz w:val="24"/>
                <w:szCs w:val="24"/>
              </w:rPr>
              <w:t xml:space="preserve">Other </w:t>
            </w:r>
            <w:r w:rsidRPr="006B6C08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52485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F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0A5FC6C" w14:textId="62DF827D" w:rsidR="000824BF" w:rsidRPr="00310FC0" w:rsidRDefault="000824BF" w:rsidP="00AA0E79">
            <w:pP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6B6C08">
              <w:rPr>
                <w:rFonts w:asciiTheme="minorHAnsi" w:hAnsiTheme="minorHAnsi"/>
                <w:sz w:val="24"/>
                <w:szCs w:val="24"/>
              </w:rPr>
              <w:t>DoB</w:t>
            </w:r>
            <w:proofErr w:type="spellEnd"/>
            <w:r w:rsidRPr="006B6C08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343373103"/>
                <w:placeholder>
                  <w:docPart w:val="DefaultPlaceholder_-1854013437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10FC0" w:rsidRPr="00310FC0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date</w:t>
                </w:r>
              </w:sdtContent>
            </w:sdt>
          </w:p>
          <w:p w14:paraId="5A84B44C" w14:textId="618F5B23" w:rsidR="000824BF" w:rsidRPr="006B6C08" w:rsidRDefault="000824BF" w:rsidP="00AA0E79">
            <w:pPr>
              <w:pStyle w:val="Header"/>
              <w:tabs>
                <w:tab w:val="clear" w:pos="4153"/>
                <w:tab w:val="clear" w:pos="8306"/>
                <w:tab w:val="left" w:pos="1583"/>
              </w:tabs>
              <w:rPr>
                <w:rFonts w:asciiTheme="minorHAnsi" w:hAnsiTheme="minorHAnsi"/>
                <w:sz w:val="24"/>
                <w:szCs w:val="24"/>
              </w:rPr>
            </w:pPr>
            <w:r w:rsidRPr="00310FC0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C67F28" w:rsidRPr="006B6C08" w14:paraId="3ACBC4C9" w14:textId="77777777" w:rsidTr="0074044E">
        <w:tc>
          <w:tcPr>
            <w:tcW w:w="5186" w:type="dxa"/>
          </w:tcPr>
          <w:p w14:paraId="5669D723" w14:textId="77777777" w:rsidR="00C67F28" w:rsidRPr="006B6C08" w:rsidRDefault="00C67F28" w:rsidP="00AA0E7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B6C08">
              <w:rPr>
                <w:rFonts w:asciiTheme="minorHAnsi" w:hAnsiTheme="minorHAnsi"/>
                <w:b/>
                <w:sz w:val="24"/>
                <w:szCs w:val="24"/>
              </w:rPr>
              <w:t xml:space="preserve">Name of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current </w:t>
            </w:r>
            <w:r w:rsidRPr="006B6C08">
              <w:rPr>
                <w:rFonts w:asciiTheme="minorHAnsi" w:hAnsiTheme="minorHAnsi"/>
                <w:b/>
                <w:sz w:val="24"/>
                <w:szCs w:val="24"/>
              </w:rPr>
              <w:t>Carer/s:</w:t>
            </w:r>
          </w:p>
          <w:sdt>
            <w:sdtP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id w:val="36473295"/>
              <w:text/>
            </w:sdtPr>
            <w:sdtEndPr/>
            <w:sdtContent>
              <w:p w14:paraId="71B9A555" w14:textId="2E0BCF49" w:rsidR="00C67F28" w:rsidRPr="006B6C08" w:rsidRDefault="00D67B28" w:rsidP="00AA0E79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D67B28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p>
            </w:sdtContent>
          </w:sdt>
        </w:tc>
        <w:tc>
          <w:tcPr>
            <w:tcW w:w="5304" w:type="dxa"/>
          </w:tcPr>
          <w:p w14:paraId="0A1BD218" w14:textId="35EA741E" w:rsidR="00C67F28" w:rsidRPr="006B6C08" w:rsidRDefault="00C67F28" w:rsidP="00AA0E7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B6C08">
              <w:rPr>
                <w:rFonts w:asciiTheme="minorHAnsi" w:hAnsiTheme="minorHAnsi"/>
                <w:b/>
                <w:sz w:val="24"/>
                <w:szCs w:val="24"/>
              </w:rPr>
              <w:t>Address:</w:t>
            </w:r>
          </w:p>
          <w:sdt>
            <w:sdtPr>
              <w:rPr>
                <w:rFonts w:asciiTheme="minorHAnsi" w:hAnsiTheme="minorHAnsi"/>
                <w:sz w:val="24"/>
                <w:szCs w:val="24"/>
              </w:rPr>
              <w:id w:val="479503504"/>
              <w:text/>
            </w:sdtPr>
            <w:sdtEndPr/>
            <w:sdtContent>
              <w:p w14:paraId="7A08B319" w14:textId="7566657D" w:rsidR="00C67F28" w:rsidRPr="006B6C08" w:rsidRDefault="00C67F28" w:rsidP="00AA0E79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6B6C08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to enter text</w:t>
                </w:r>
              </w:p>
            </w:sdtContent>
          </w:sdt>
        </w:tc>
      </w:tr>
      <w:tr w:rsidR="000824BF" w:rsidRPr="006B6C08" w14:paraId="6B6D60ED" w14:textId="77777777" w:rsidTr="0074044E">
        <w:tc>
          <w:tcPr>
            <w:tcW w:w="5186" w:type="dxa"/>
          </w:tcPr>
          <w:p w14:paraId="1843C1B9" w14:textId="12796B23" w:rsidR="00D67B28" w:rsidRDefault="00D67B28" w:rsidP="00AA0E7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Phone</w:t>
            </w:r>
            <w:r w:rsidR="007D5100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asciiTheme="minorHAnsi" w:hAnsiTheme="minorHAnsi"/>
                <w:b/>
                <w:sz w:val="24"/>
                <w:szCs w:val="24"/>
              </w:rPr>
              <w:id w:val="-901521481"/>
              <w:placeholder>
                <w:docPart w:val="DefaultPlaceholder_-1854013440"/>
              </w:placeholder>
            </w:sdtPr>
            <w:sdtEndPr>
              <w:rPr>
                <w:b w:val="0"/>
                <w:bCs/>
                <w:color w:val="808080" w:themeColor="background1" w:themeShade="80"/>
              </w:rPr>
            </w:sdtEndPr>
            <w:sdtContent>
              <w:p w14:paraId="139E1D16" w14:textId="77777777" w:rsidR="00A6717D" w:rsidRDefault="00D67B28" w:rsidP="00AA0E79">
                <w:pPr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</w:pPr>
                <w:r w:rsidRPr="00D67B28"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p>
              <w:p w14:paraId="0F28D55E" w14:textId="14E05A92" w:rsidR="000824BF" w:rsidRPr="00A6717D" w:rsidRDefault="007F3A22" w:rsidP="00AA0E79">
                <w:pPr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</w:pPr>
              </w:p>
            </w:sdtContent>
          </w:sdt>
        </w:tc>
        <w:tc>
          <w:tcPr>
            <w:tcW w:w="5304" w:type="dxa"/>
          </w:tcPr>
          <w:p w14:paraId="2C8E2AB3" w14:textId="39F35AA5" w:rsidR="000824BF" w:rsidRDefault="00D67B28" w:rsidP="00AA0E7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School &amp; Year Level</w:t>
            </w:r>
            <w:r w:rsidR="0074044E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</w:t>
            </w:r>
          </w:p>
          <w:sdt>
            <w:sdtPr>
              <w:rPr>
                <w:rFonts w:asciiTheme="minorHAnsi" w:hAnsiTheme="minorHAnsi"/>
                <w:bCs/>
                <w:color w:val="808080" w:themeColor="background1" w:themeShade="80"/>
                <w:sz w:val="24"/>
                <w:szCs w:val="24"/>
              </w:rPr>
              <w:id w:val="-834139188"/>
              <w:placeholder>
                <w:docPart w:val="DefaultPlaceholder_-1854013440"/>
              </w:placeholder>
            </w:sdtPr>
            <w:sdtEndPr/>
            <w:sdtContent>
              <w:p w14:paraId="22928E64" w14:textId="5088A636" w:rsidR="000824BF" w:rsidRPr="006B6C08" w:rsidRDefault="00D67B28" w:rsidP="00AA0E79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D67B28"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p>
            </w:sdtContent>
          </w:sdt>
        </w:tc>
      </w:tr>
      <w:tr w:rsidR="007D5100" w:rsidRPr="006B6C08" w14:paraId="61278386" w14:textId="77777777" w:rsidTr="0074044E">
        <w:trPr>
          <w:cantSplit/>
        </w:trPr>
        <w:tc>
          <w:tcPr>
            <w:tcW w:w="10490" w:type="dxa"/>
            <w:gridSpan w:val="2"/>
          </w:tcPr>
          <w:p w14:paraId="44D95891" w14:textId="6B827EC6" w:rsidR="007D5100" w:rsidRPr="00C67F28" w:rsidRDefault="007D5100" w:rsidP="00AA0E7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Email: </w:t>
            </w:r>
            <w:sdt>
              <w:sdtPr>
                <w:rPr>
                  <w:rFonts w:asciiTheme="minorHAnsi" w:hAnsiTheme="minorHAnsi"/>
                  <w:bCs/>
                  <w:color w:val="808080" w:themeColor="background1" w:themeShade="80"/>
                  <w:sz w:val="24"/>
                  <w:szCs w:val="24"/>
                </w:rPr>
                <w:id w:val="-863910076"/>
                <w:placeholder>
                  <w:docPart w:val="DefaultPlaceholder_-1854013440"/>
                </w:placeholder>
              </w:sdtPr>
              <w:sdtContent>
                <w:r w:rsidRPr="007D5100"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</w:tc>
      </w:tr>
      <w:tr w:rsidR="00C67F28" w:rsidRPr="006B6C08" w14:paraId="7114DE6F" w14:textId="4AC61EA7" w:rsidTr="0074044E">
        <w:trPr>
          <w:cantSplit/>
        </w:trPr>
        <w:tc>
          <w:tcPr>
            <w:tcW w:w="10490" w:type="dxa"/>
            <w:gridSpan w:val="2"/>
          </w:tcPr>
          <w:p w14:paraId="08C950C9" w14:textId="77777777" w:rsidR="00C67F28" w:rsidRPr="00C67F28" w:rsidRDefault="00C67F28" w:rsidP="00AA0E79">
            <w:pPr>
              <w:rPr>
                <w:rFonts w:asciiTheme="minorHAnsi" w:eastAsia="Arial Unicode MS" w:hAnsiTheme="minorHAnsi" w:cstheme="minorHAnsi"/>
                <w:b/>
                <w:sz w:val="24"/>
                <w:szCs w:val="24"/>
                <w:rPrChange w:id="0" w:author="Amanda Hicks" w:date="2021-10-21T08:41:00Z">
                  <w:rPr>
                    <w:rFonts w:asciiTheme="minorHAnsi" w:eastAsia="Arial Unicode MS" w:hAnsiTheme="minorHAnsi" w:cstheme="minorHAnsi"/>
                    <w:sz w:val="24"/>
                    <w:szCs w:val="24"/>
                  </w:rPr>
                </w:rPrChange>
              </w:rPr>
            </w:pPr>
            <w:r w:rsidRPr="00C67F28">
              <w:rPr>
                <w:rFonts w:asciiTheme="minorHAnsi" w:hAnsiTheme="minorHAnsi"/>
                <w:b/>
                <w:sz w:val="24"/>
                <w:szCs w:val="24"/>
              </w:rPr>
              <w:t>Who does the child live with?</w:t>
            </w:r>
            <w:r w:rsidRPr="00C67F28">
              <w:rPr>
                <w:rFonts w:asciiTheme="minorHAnsi" w:hAnsiTheme="minorHAnsi"/>
                <w:b/>
                <w:sz w:val="24"/>
                <w:szCs w:val="24"/>
                <w:rPrChange w:id="1" w:author="Amanda Hicks" w:date="2021-10-21T08:41:00Z">
                  <w:rPr>
                    <w:rFonts w:asciiTheme="minorHAnsi" w:hAnsiTheme="minorHAnsi"/>
                    <w:sz w:val="24"/>
                    <w:szCs w:val="24"/>
                  </w:rPr>
                </w:rPrChange>
              </w:rPr>
              <w:tab/>
            </w:r>
          </w:p>
          <w:sdt>
            <w:sdtPr>
              <w:rPr>
                <w:rFonts w:asciiTheme="minorHAnsi" w:hAnsiTheme="minorHAnsi"/>
                <w:b/>
                <w:sz w:val="24"/>
                <w:szCs w:val="24"/>
              </w:rPr>
              <w:id w:val="-969676980"/>
              <w:placeholder>
                <w:docPart w:val="C5D6DA2F138F4220BABADCDB9408971F"/>
              </w:placeholder>
            </w:sdtPr>
            <w:sdtEndPr>
              <w:rPr>
                <w:b w:val="0"/>
                <w:bCs/>
                <w:color w:val="808080" w:themeColor="background1" w:themeShade="80"/>
              </w:rPr>
            </w:sdtEndPr>
            <w:sdtContent>
              <w:p w14:paraId="2E2CD71C" w14:textId="7A37DC32" w:rsidR="00C67F28" w:rsidRPr="00C67F28" w:rsidRDefault="00C67F28" w:rsidP="00AA0E79">
                <w:pPr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</w:pPr>
                <w:r w:rsidRPr="00C67F28"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p>
            </w:sdtContent>
          </w:sdt>
          <w:p w14:paraId="2D92D426" w14:textId="77777777" w:rsidR="00C67F28" w:rsidRPr="00D67B28" w:rsidRDefault="00C67F28" w:rsidP="00AA0E7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D5100" w:rsidRPr="006B6C08" w14:paraId="78122A32" w14:textId="77777777" w:rsidTr="005E0B1E">
        <w:trPr>
          <w:cantSplit/>
          <w:trHeight w:val="103"/>
        </w:trPr>
        <w:tc>
          <w:tcPr>
            <w:tcW w:w="10490" w:type="dxa"/>
            <w:gridSpan w:val="2"/>
          </w:tcPr>
          <w:p w14:paraId="0BCDFA90" w14:textId="77777777" w:rsidR="007D5100" w:rsidRDefault="007D5100" w:rsidP="005E0B1E">
            <w:pPr>
              <w:tabs>
                <w:tab w:val="center" w:pos="5137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Medicare Number: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064308253"/>
                <w:placeholder>
                  <w:docPart w:val="21B60F8F3C8B42AE8AE5B4CA4DACC179"/>
                </w:placeholder>
              </w:sdtPr>
              <w:sdtContent>
                <w:r w:rsidRPr="0033327C"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  <w:r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 xml:space="preserve">   </w:t>
                </w:r>
              </w:sdtContent>
            </w:sdt>
            <w:r>
              <w:rPr>
                <w:rFonts w:asciiTheme="minorHAnsi" w:hAnsiTheme="minorHAnsi"/>
                <w:b/>
                <w:sz w:val="24"/>
                <w:szCs w:val="24"/>
              </w:rPr>
              <w:tab/>
              <w:t xml:space="preserve">Expiry Date: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2120864430"/>
                <w:placeholder>
                  <w:docPart w:val="21B60F8F3C8B42AE8AE5B4CA4DACC179"/>
                </w:placeholder>
              </w:sdtPr>
              <w:sdtContent>
                <w:r w:rsidRPr="0033327C"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Your number:</w:t>
            </w:r>
            <w:sdt>
              <w:sdtPr>
                <w:rPr>
                  <w:rFonts w:asciiTheme="minorHAnsi" w:hAnsiTheme="minorHAnsi"/>
                  <w:bCs/>
                  <w:color w:val="808080" w:themeColor="background1" w:themeShade="80"/>
                  <w:sz w:val="24"/>
                  <w:szCs w:val="24"/>
                </w:rPr>
                <w:id w:val="104621626"/>
                <w:placeholder>
                  <w:docPart w:val="21B60F8F3C8B42AE8AE5B4CA4DACC179"/>
                </w:placeholder>
              </w:sdtPr>
              <w:sdtContent>
                <w:r w:rsidRPr="00D270D2"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 xml:space="preserve"> Click to enter</w:t>
                </w:r>
              </w:sdtContent>
            </w:sdt>
          </w:p>
        </w:tc>
      </w:tr>
      <w:tr w:rsidR="00310FC0" w:rsidRPr="006B6C08" w14:paraId="358B8367" w14:textId="77777777" w:rsidTr="0074044E">
        <w:trPr>
          <w:cantSplit/>
        </w:trPr>
        <w:tc>
          <w:tcPr>
            <w:tcW w:w="10490" w:type="dxa"/>
            <w:gridSpan w:val="2"/>
          </w:tcPr>
          <w:p w14:paraId="5D927CC4" w14:textId="77777777" w:rsidR="00310FC0" w:rsidRDefault="00310FC0" w:rsidP="00AA0E7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Are there any court orders in place? </w:t>
            </w:r>
          </w:p>
          <w:p w14:paraId="642A71F6" w14:textId="77777777" w:rsidR="00310FC0" w:rsidRDefault="00310FC0" w:rsidP="00AA0E7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95DDDD9" w14:textId="63EE8094" w:rsidR="00310FC0" w:rsidRDefault="00310FC0" w:rsidP="00AA0E79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310FC0">
              <w:rPr>
                <w:rFonts w:asciiTheme="minorHAnsi" w:hAnsiTheme="minorHAnsi"/>
                <w:bCs/>
                <w:sz w:val="24"/>
                <w:szCs w:val="24"/>
              </w:rPr>
              <w:t>Y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34754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</w:t>
            </w:r>
            <w:r w:rsidRPr="00310FC0">
              <w:rPr>
                <w:rFonts w:asciiTheme="minorHAnsi" w:hAnsiTheme="minorHAnsi"/>
                <w:bCs/>
                <w:sz w:val="24"/>
                <w:szCs w:val="24"/>
              </w:rPr>
              <w:t>N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113764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523BD716" w14:textId="77777777" w:rsidR="00310FC0" w:rsidRDefault="00310FC0" w:rsidP="00AA0E79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7D3D58FB" w14:textId="210EFA1D" w:rsidR="00310FC0" w:rsidRDefault="00310FC0" w:rsidP="00AA0E7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Please provide a copy</w:t>
            </w:r>
          </w:p>
        </w:tc>
      </w:tr>
    </w:tbl>
    <w:p w14:paraId="48A6326C" w14:textId="77777777" w:rsidR="000824BF" w:rsidRDefault="000824BF" w:rsidP="00AA0E79"/>
    <w:p w14:paraId="2AE93ADE" w14:textId="0A3AF571" w:rsidR="000824BF" w:rsidRPr="000824BF" w:rsidRDefault="0099091E" w:rsidP="003F0E5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12" w:space="1" w:color="auto"/>
          <w:bar w:val="single" w:sz="12" w:color="auto"/>
        </w:pBdr>
        <w:shd w:val="clear" w:color="auto" w:fill="124722"/>
        <w:rPr>
          <w:rFonts w:asciiTheme="minorHAnsi" w:hAnsiTheme="minorHAnsi"/>
          <w:b/>
          <w:color w:val="FFFFFF" w:themeColor="background1"/>
          <w:sz w:val="28"/>
          <w:szCs w:val="28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</w:rPr>
        <w:t>Reason for referral/support</w:t>
      </w:r>
    </w:p>
    <w:p w14:paraId="05A2FE45" w14:textId="1D1B35C1" w:rsidR="00CD27F8" w:rsidRDefault="007F3A22" w:rsidP="003F0E5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12" w:space="1" w:color="auto"/>
          <w:bar w:val="single" w:sz="12" w:color="auto"/>
        </w:pBdr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-52424788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10FC0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0824BF" w:rsidRPr="000824BF">
        <w:rPr>
          <w:rFonts w:asciiTheme="minorHAnsi" w:hAnsiTheme="minorHAnsi"/>
          <w:sz w:val="24"/>
          <w:szCs w:val="24"/>
        </w:rPr>
        <w:t xml:space="preserve"> </w:t>
      </w:r>
      <w:r w:rsidR="00F667FC">
        <w:rPr>
          <w:rFonts w:asciiTheme="minorHAnsi" w:hAnsiTheme="minorHAnsi"/>
          <w:sz w:val="24"/>
          <w:szCs w:val="24"/>
        </w:rPr>
        <w:t xml:space="preserve"> </w:t>
      </w:r>
      <w:r w:rsidR="00CD27F8" w:rsidRPr="000824BF">
        <w:rPr>
          <w:rFonts w:asciiTheme="minorHAnsi" w:hAnsiTheme="minorHAnsi"/>
          <w:sz w:val="24"/>
          <w:szCs w:val="24"/>
        </w:rPr>
        <w:t>Behaviour Support Plan</w:t>
      </w:r>
    </w:p>
    <w:p w14:paraId="21D752CB" w14:textId="2C5E110F" w:rsidR="00CD27F8" w:rsidRPr="000824BF" w:rsidRDefault="007F3A22" w:rsidP="003F0E5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12" w:space="1" w:color="auto"/>
          <w:bar w:val="single" w:sz="12" w:color="auto"/>
        </w:pBdr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124846848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D27F8">
            <w:rPr>
              <w:rFonts w:ascii="Segoe UI Symbol" w:eastAsia="Arial Unicode MS" w:hAnsi="Segoe UI Symbol" w:cs="Segoe UI Symbol"/>
              <w:sz w:val="24"/>
              <w:szCs w:val="24"/>
            </w:rPr>
            <w:t>☐</w:t>
          </w:r>
        </w:sdtContent>
      </w:sdt>
      <w:r w:rsidR="00CD27F8" w:rsidRPr="000824BF">
        <w:rPr>
          <w:rFonts w:asciiTheme="minorHAnsi" w:hAnsiTheme="minorHAnsi"/>
          <w:sz w:val="24"/>
          <w:szCs w:val="24"/>
        </w:rPr>
        <w:t xml:space="preserve"> </w:t>
      </w:r>
      <w:r w:rsidR="00CD27F8">
        <w:rPr>
          <w:rFonts w:asciiTheme="minorHAnsi" w:hAnsiTheme="minorHAnsi"/>
          <w:sz w:val="24"/>
          <w:szCs w:val="24"/>
        </w:rPr>
        <w:t xml:space="preserve"> </w:t>
      </w:r>
      <w:r w:rsidR="0099091E">
        <w:rPr>
          <w:rFonts w:asciiTheme="minorHAnsi" w:hAnsiTheme="minorHAnsi"/>
          <w:sz w:val="24"/>
          <w:szCs w:val="24"/>
        </w:rPr>
        <w:t>Behaviour Management</w:t>
      </w:r>
    </w:p>
    <w:p w14:paraId="0EB99CC6" w14:textId="64C4F91D" w:rsidR="00CD27F8" w:rsidRDefault="007F3A22" w:rsidP="003F0E5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12" w:space="1" w:color="auto"/>
          <w:bar w:val="single" w:sz="12" w:color="auto"/>
        </w:pBdr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46409252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D27F8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CD27F8" w:rsidRPr="000824BF">
        <w:rPr>
          <w:rFonts w:asciiTheme="minorHAnsi" w:hAnsiTheme="minorHAnsi"/>
          <w:sz w:val="24"/>
          <w:szCs w:val="24"/>
        </w:rPr>
        <w:t xml:space="preserve"> </w:t>
      </w:r>
      <w:r w:rsidR="00CD27F8">
        <w:rPr>
          <w:rFonts w:asciiTheme="minorHAnsi" w:hAnsiTheme="minorHAnsi"/>
          <w:sz w:val="24"/>
          <w:szCs w:val="24"/>
        </w:rPr>
        <w:t xml:space="preserve"> Attachment </w:t>
      </w:r>
      <w:r w:rsidR="00316E08">
        <w:rPr>
          <w:rFonts w:asciiTheme="minorHAnsi" w:hAnsiTheme="minorHAnsi"/>
          <w:sz w:val="24"/>
          <w:szCs w:val="24"/>
        </w:rPr>
        <w:t>Difficulties</w:t>
      </w:r>
      <w:r w:rsidR="0099091E">
        <w:rPr>
          <w:rFonts w:asciiTheme="minorHAnsi" w:hAnsiTheme="minorHAnsi"/>
          <w:sz w:val="24"/>
          <w:szCs w:val="24"/>
        </w:rPr>
        <w:t>/Parent</w:t>
      </w:r>
    </w:p>
    <w:p w14:paraId="304BA80F" w14:textId="5C8EEF03" w:rsidR="000824BF" w:rsidRPr="000824BF" w:rsidRDefault="007F3A22" w:rsidP="003F0E5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12" w:space="1" w:color="auto"/>
          <w:bar w:val="single" w:sz="12" w:color="auto"/>
        </w:pBdr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-2137352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824BF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0824BF" w:rsidRPr="000824BF">
        <w:rPr>
          <w:rFonts w:asciiTheme="minorHAnsi" w:hAnsiTheme="minorHAnsi"/>
          <w:sz w:val="24"/>
          <w:szCs w:val="24"/>
        </w:rPr>
        <w:t xml:space="preserve"> </w:t>
      </w:r>
      <w:r w:rsidR="00F667FC">
        <w:rPr>
          <w:rFonts w:asciiTheme="minorHAnsi" w:hAnsiTheme="minorHAnsi"/>
          <w:sz w:val="24"/>
          <w:szCs w:val="24"/>
        </w:rPr>
        <w:t xml:space="preserve"> </w:t>
      </w:r>
      <w:r w:rsidR="0099091E">
        <w:rPr>
          <w:rFonts w:asciiTheme="minorHAnsi" w:hAnsiTheme="minorHAnsi"/>
          <w:sz w:val="24"/>
          <w:szCs w:val="24"/>
        </w:rPr>
        <w:t>Childhood/adolescent anxiety</w:t>
      </w:r>
    </w:p>
    <w:p w14:paraId="528F2939" w14:textId="1008EA53" w:rsidR="00CD27F8" w:rsidRPr="000824BF" w:rsidRDefault="007F3A22" w:rsidP="003F0E5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12" w:space="1" w:color="auto"/>
          <w:bar w:val="single" w:sz="12" w:color="auto"/>
        </w:pBdr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-88487223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D27F8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0824BF" w:rsidRPr="000824BF">
        <w:rPr>
          <w:rFonts w:asciiTheme="minorHAnsi" w:hAnsiTheme="minorHAnsi"/>
          <w:sz w:val="24"/>
          <w:szCs w:val="24"/>
        </w:rPr>
        <w:t xml:space="preserve"> </w:t>
      </w:r>
      <w:r w:rsidR="00F667FC">
        <w:rPr>
          <w:rFonts w:asciiTheme="minorHAnsi" w:hAnsiTheme="minorHAnsi"/>
          <w:sz w:val="24"/>
          <w:szCs w:val="24"/>
        </w:rPr>
        <w:t xml:space="preserve"> </w:t>
      </w:r>
      <w:r w:rsidR="0099091E">
        <w:rPr>
          <w:rFonts w:asciiTheme="minorHAnsi" w:hAnsiTheme="minorHAnsi"/>
          <w:sz w:val="24"/>
          <w:szCs w:val="24"/>
        </w:rPr>
        <w:t>Loss, grief/child</w:t>
      </w:r>
      <w:r w:rsidR="003B315E">
        <w:rPr>
          <w:rFonts w:asciiTheme="minorHAnsi" w:hAnsiTheme="minorHAnsi"/>
          <w:sz w:val="24"/>
          <w:szCs w:val="24"/>
        </w:rPr>
        <w:t>/</w:t>
      </w:r>
      <w:r w:rsidR="0099091E">
        <w:rPr>
          <w:rFonts w:asciiTheme="minorHAnsi" w:hAnsiTheme="minorHAnsi"/>
          <w:sz w:val="24"/>
          <w:szCs w:val="24"/>
        </w:rPr>
        <w:t xml:space="preserve"> adolescent </w:t>
      </w:r>
    </w:p>
    <w:p w14:paraId="0365852B" w14:textId="639C58D4" w:rsidR="000824BF" w:rsidRPr="000824BF" w:rsidRDefault="007F3A22" w:rsidP="003F0E5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12" w:space="1" w:color="auto"/>
          <w:bar w:val="single" w:sz="12" w:color="auto"/>
        </w:pBdr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2177047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824BF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0824BF" w:rsidRPr="000824BF">
        <w:rPr>
          <w:rFonts w:asciiTheme="minorHAnsi" w:hAnsiTheme="minorHAnsi"/>
          <w:sz w:val="24"/>
          <w:szCs w:val="24"/>
        </w:rPr>
        <w:t xml:space="preserve"> </w:t>
      </w:r>
      <w:r w:rsidR="00F667FC">
        <w:rPr>
          <w:rFonts w:asciiTheme="minorHAnsi" w:hAnsiTheme="minorHAnsi"/>
          <w:sz w:val="24"/>
          <w:szCs w:val="24"/>
        </w:rPr>
        <w:t xml:space="preserve"> </w:t>
      </w:r>
      <w:r w:rsidR="0099091E">
        <w:rPr>
          <w:rFonts w:asciiTheme="minorHAnsi" w:hAnsiTheme="minorHAnsi"/>
          <w:sz w:val="24"/>
          <w:szCs w:val="24"/>
        </w:rPr>
        <w:t xml:space="preserve">Learning Difficulties </w:t>
      </w:r>
    </w:p>
    <w:p w14:paraId="5942A311" w14:textId="7C97BA29" w:rsidR="000824BF" w:rsidRPr="003F0E5E" w:rsidRDefault="007F3A22" w:rsidP="003F0E5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12" w:space="1" w:color="auto"/>
          <w:bar w:val="single" w:sz="12" w:color="auto"/>
        </w:pBdr>
        <w:rPr>
          <w:rFonts w:asciiTheme="minorHAnsi" w:hAnsiTheme="minorHAnsi"/>
          <w:color w:val="808080" w:themeColor="background1" w:themeShade="80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-205437577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10FC0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0824BF" w:rsidRPr="000824BF">
        <w:rPr>
          <w:rFonts w:asciiTheme="minorHAnsi" w:hAnsiTheme="minorHAnsi"/>
          <w:sz w:val="24"/>
          <w:szCs w:val="24"/>
        </w:rPr>
        <w:t xml:space="preserve"> </w:t>
      </w:r>
      <w:r w:rsidR="00F667FC">
        <w:rPr>
          <w:rFonts w:asciiTheme="minorHAnsi" w:hAnsiTheme="minorHAnsi"/>
          <w:sz w:val="24"/>
          <w:szCs w:val="24"/>
        </w:rPr>
        <w:t xml:space="preserve"> </w:t>
      </w:r>
      <w:r w:rsidR="0099091E">
        <w:rPr>
          <w:rFonts w:asciiTheme="minorHAnsi" w:hAnsiTheme="minorHAnsi"/>
          <w:sz w:val="24"/>
          <w:szCs w:val="24"/>
        </w:rPr>
        <w:t>Other (please specify)</w:t>
      </w:r>
      <w:r w:rsidR="003F0E5E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Fonts w:asciiTheme="minorHAnsi" w:hAnsiTheme="minorHAnsi"/>
            <w:color w:val="808080" w:themeColor="background1" w:themeShade="80"/>
            <w:sz w:val="24"/>
            <w:szCs w:val="24"/>
          </w:rPr>
          <w:id w:val="129361369"/>
          <w:placeholder>
            <w:docPart w:val="DefaultPlaceholder_-1854013440"/>
          </w:placeholder>
        </w:sdtPr>
        <w:sdtEndPr/>
        <w:sdtContent>
          <w:r w:rsidR="003F0E5E" w:rsidRPr="003F0E5E">
            <w:rPr>
              <w:rFonts w:asciiTheme="minorHAnsi" w:hAnsiTheme="minorHAnsi"/>
              <w:color w:val="808080" w:themeColor="background1" w:themeShade="80"/>
              <w:sz w:val="24"/>
              <w:szCs w:val="24"/>
            </w:rPr>
            <w:t>Click to enter text</w:t>
          </w:r>
        </w:sdtContent>
      </w:sdt>
    </w:p>
    <w:p w14:paraId="31B63A2F" w14:textId="5D9785B3" w:rsidR="000824BF" w:rsidRPr="003F0E5E" w:rsidRDefault="000824BF" w:rsidP="00AA0E79">
      <w:pPr>
        <w:rPr>
          <w:color w:val="808080" w:themeColor="background1" w:themeShade="80"/>
        </w:rPr>
      </w:pPr>
    </w:p>
    <w:p w14:paraId="18F117B8" w14:textId="7427B2B3" w:rsidR="003F0E5E" w:rsidRDefault="003F0E5E" w:rsidP="00AA0E79"/>
    <w:tbl>
      <w:tblPr>
        <w:tblW w:w="10358" w:type="dxa"/>
        <w:tblInd w:w="-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138"/>
      </w:tblGrid>
      <w:tr w:rsidR="003F0E5E" w:rsidRPr="006B6C08" w14:paraId="78F02A8C" w14:textId="77777777" w:rsidTr="00507BE5">
        <w:trPr>
          <w:cantSplit/>
        </w:trPr>
        <w:tc>
          <w:tcPr>
            <w:tcW w:w="10358" w:type="dxa"/>
            <w:gridSpan w:val="2"/>
            <w:shd w:val="clear" w:color="auto" w:fill="124722"/>
          </w:tcPr>
          <w:p w14:paraId="7DF9F31A" w14:textId="77777777" w:rsidR="003F0E5E" w:rsidRPr="006B6C08" w:rsidRDefault="003F0E5E" w:rsidP="00507BE5">
            <w:pPr>
              <w:pStyle w:val="Heading1"/>
              <w:tabs>
                <w:tab w:val="center" w:pos="4425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lastRenderedPageBreak/>
              <w:t>Family Details</w:t>
            </w: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ab/>
            </w:r>
          </w:p>
        </w:tc>
      </w:tr>
      <w:tr w:rsidR="003F0E5E" w:rsidRPr="006B6C08" w14:paraId="2E1AB7FC" w14:textId="77777777" w:rsidTr="00507BE5">
        <w:tc>
          <w:tcPr>
            <w:tcW w:w="5220" w:type="dxa"/>
          </w:tcPr>
          <w:p w14:paraId="309D31AD" w14:textId="77777777" w:rsidR="003F0E5E" w:rsidRPr="006B6C08" w:rsidRDefault="003F0E5E" w:rsidP="00507B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6B6C08">
              <w:rPr>
                <w:rFonts w:asciiTheme="minorHAnsi" w:hAnsiTheme="minorHAnsi"/>
                <w:b/>
                <w:sz w:val="24"/>
                <w:szCs w:val="24"/>
              </w:rPr>
              <w:t xml:space="preserve">Name: </w:t>
            </w:r>
            <w:sdt>
              <w:sdtPr>
                <w:rPr>
                  <w:rFonts w:asciiTheme="minorHAnsi" w:hAnsiTheme="minorHAnsi"/>
                  <w:bCs/>
                  <w:color w:val="808080" w:themeColor="background1" w:themeShade="80"/>
                  <w:sz w:val="24"/>
                  <w:szCs w:val="24"/>
                </w:rPr>
                <w:id w:val="-733923365"/>
                <w:text/>
              </w:sdtPr>
              <w:sdtEndPr/>
              <w:sdtContent>
                <w:r w:rsidRPr="0074044E"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19877438" w14:textId="77777777" w:rsidR="003F0E5E" w:rsidRPr="006B6C08" w:rsidRDefault="003F0E5E" w:rsidP="00507B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14:paraId="7C824EEC" w14:textId="77777777" w:rsidR="003F0E5E" w:rsidRPr="006B6C08" w:rsidRDefault="003F0E5E" w:rsidP="00507B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4"/>
                <w:szCs w:val="24"/>
              </w:rPr>
            </w:pPr>
            <w:r w:rsidRPr="003F0E5E">
              <w:rPr>
                <w:rFonts w:asciiTheme="minorHAnsi" w:hAnsiTheme="minorHAnsi"/>
                <w:b/>
                <w:bCs/>
                <w:sz w:val="24"/>
                <w:szCs w:val="24"/>
              </w:rPr>
              <w:t>Relationship to Child: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354239699"/>
                <w:text/>
              </w:sdtPr>
              <w:sdtEndPr/>
              <w:sdtContent>
                <w:r w:rsidRPr="0074044E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 xml:space="preserve"> Click to enter text</w:t>
                </w:r>
              </w:sdtContent>
            </w:sdt>
          </w:p>
        </w:tc>
      </w:tr>
      <w:tr w:rsidR="003F0E5E" w:rsidRPr="006B6C08" w14:paraId="61C083D6" w14:textId="77777777" w:rsidTr="00507BE5">
        <w:tc>
          <w:tcPr>
            <w:tcW w:w="5220" w:type="dxa"/>
          </w:tcPr>
          <w:p w14:paraId="521108F3" w14:textId="77777777" w:rsidR="003F0E5E" w:rsidRPr="006B6C08" w:rsidRDefault="003F0E5E" w:rsidP="00507BE5">
            <w:pPr>
              <w:rPr>
                <w:rFonts w:asciiTheme="minorHAnsi" w:hAnsiTheme="minorHAnsi"/>
                <w:sz w:val="24"/>
                <w:szCs w:val="24"/>
              </w:rPr>
            </w:pPr>
            <w:r w:rsidRPr="003F0E5E">
              <w:rPr>
                <w:rFonts w:asciiTheme="minorHAnsi" w:hAnsiTheme="minorHAnsi"/>
                <w:b/>
                <w:bCs/>
                <w:sz w:val="24"/>
                <w:szCs w:val="24"/>
              </w:rPr>
              <w:t>Address: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-1408218302"/>
                <w:text/>
              </w:sdtPr>
              <w:sdtEndPr/>
              <w:sdtContent>
                <w:r w:rsidRPr="0074044E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 xml:space="preserve"> Click to enter text</w:t>
                </w:r>
              </w:sdtContent>
            </w:sdt>
          </w:p>
          <w:p w14:paraId="72913A46" w14:textId="77777777" w:rsidR="003F0E5E" w:rsidRPr="006B6C08" w:rsidRDefault="003F0E5E" w:rsidP="00507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38" w:type="dxa"/>
          </w:tcPr>
          <w:p w14:paraId="48759421" w14:textId="77777777" w:rsidR="003F0E5E" w:rsidRPr="006B6C08" w:rsidRDefault="003F0E5E" w:rsidP="00507BE5">
            <w:pPr>
              <w:rPr>
                <w:rFonts w:asciiTheme="minorHAnsi" w:hAnsiTheme="minorHAnsi"/>
                <w:sz w:val="24"/>
                <w:szCs w:val="24"/>
              </w:rPr>
            </w:pPr>
            <w:r w:rsidRPr="003F0E5E">
              <w:rPr>
                <w:rFonts w:asciiTheme="minorHAnsi" w:hAnsiTheme="minorHAnsi"/>
                <w:b/>
                <w:bCs/>
                <w:sz w:val="24"/>
                <w:szCs w:val="24"/>
              </w:rPr>
              <w:t>Phone Number: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1748074160"/>
                <w:text/>
              </w:sdtPr>
              <w:sdtEndPr/>
              <w:sdtContent>
                <w:r w:rsidRPr="0074044E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 xml:space="preserve"> Click to enter text</w:t>
                </w:r>
              </w:sdtContent>
            </w:sdt>
          </w:p>
        </w:tc>
      </w:tr>
      <w:tr w:rsidR="003F0E5E" w:rsidRPr="006B6C08" w14:paraId="08616BBE" w14:textId="77777777" w:rsidTr="00507BE5">
        <w:tc>
          <w:tcPr>
            <w:tcW w:w="5220" w:type="dxa"/>
          </w:tcPr>
          <w:p w14:paraId="318E9E61" w14:textId="77777777" w:rsidR="003F0E5E" w:rsidRPr="006B6C08" w:rsidRDefault="003F0E5E" w:rsidP="00507BE5">
            <w:pPr>
              <w:rPr>
                <w:rFonts w:asciiTheme="minorHAnsi" w:hAnsiTheme="minorHAnsi"/>
                <w:sz w:val="24"/>
                <w:szCs w:val="24"/>
              </w:rPr>
            </w:pPr>
            <w:r w:rsidRPr="003F0E5E">
              <w:rPr>
                <w:rFonts w:asciiTheme="minorHAnsi" w:hAnsiTheme="minorHAnsi"/>
                <w:b/>
                <w:bCs/>
                <w:sz w:val="24"/>
                <w:szCs w:val="24"/>
              </w:rPr>
              <w:t>Country of Birth: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2036383592"/>
                <w:text/>
              </w:sdtPr>
              <w:sdtEndPr/>
              <w:sdtContent>
                <w:r w:rsidRPr="0074044E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</w:tc>
        <w:tc>
          <w:tcPr>
            <w:tcW w:w="5138" w:type="dxa"/>
          </w:tcPr>
          <w:p w14:paraId="475ECFD2" w14:textId="77777777" w:rsidR="003F0E5E" w:rsidRPr="006B6C08" w:rsidRDefault="003F0E5E" w:rsidP="00507BE5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rPr>
                <w:rFonts w:asciiTheme="minorHAnsi" w:hAnsiTheme="minorHAnsi"/>
                <w:sz w:val="24"/>
                <w:szCs w:val="24"/>
              </w:rPr>
            </w:pPr>
            <w:r w:rsidRPr="003F0E5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Interpreter Needed:   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7692666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6B6C08">
                  <w:rPr>
                    <w:rFonts w:ascii="MS Mincho" w:eastAsia="MS Mincho" w:hAnsi="MS Mincho" w:cs="MS Mincho"/>
                    <w:sz w:val="24"/>
                    <w:szCs w:val="24"/>
                  </w:rPr>
                  <w:t>☐</w:t>
                </w:r>
              </w:sdtContent>
            </w:sdt>
            <w:r w:rsidRPr="006B6C08">
              <w:rPr>
                <w:rFonts w:asciiTheme="minorHAnsi" w:hAnsiTheme="minorHAnsi"/>
                <w:sz w:val="24"/>
                <w:szCs w:val="24"/>
              </w:rPr>
              <w:t xml:space="preserve">Yes 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2684665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6B6C08">
                  <w:rPr>
                    <w:rFonts w:ascii="MS Mincho" w:eastAsia="MS Mincho" w:hAnsi="MS Mincho" w:cs="MS Mincho"/>
                    <w:sz w:val="24"/>
                    <w:szCs w:val="24"/>
                  </w:rPr>
                  <w:t>☐</w:t>
                </w:r>
              </w:sdtContent>
            </w:sdt>
            <w:r w:rsidRPr="006B6C08">
              <w:rPr>
                <w:rFonts w:asciiTheme="minorHAnsi" w:hAnsiTheme="minorHAnsi"/>
                <w:sz w:val="24"/>
                <w:szCs w:val="24"/>
              </w:rPr>
              <w:t xml:space="preserve"> No</w:t>
            </w:r>
          </w:p>
          <w:p w14:paraId="1B578A4D" w14:textId="77777777" w:rsidR="003F0E5E" w:rsidRPr="006B6C08" w:rsidRDefault="003F0E5E" w:rsidP="00507BE5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0E5E" w:rsidRPr="006B6C08" w14:paraId="54247919" w14:textId="77777777" w:rsidTr="00507BE5">
        <w:tc>
          <w:tcPr>
            <w:tcW w:w="5220" w:type="dxa"/>
          </w:tcPr>
          <w:p w14:paraId="1C6EFB3E" w14:textId="77777777" w:rsidR="003F0E5E" w:rsidRPr="006B6C08" w:rsidRDefault="003F0E5E" w:rsidP="00507BE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B6C08">
              <w:rPr>
                <w:rFonts w:asciiTheme="minorHAnsi" w:hAnsiTheme="minorHAnsi"/>
                <w:b/>
                <w:sz w:val="24"/>
                <w:szCs w:val="24"/>
              </w:rPr>
              <w:t>Name: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/>
                  <w:bCs/>
                  <w:color w:val="808080" w:themeColor="background1" w:themeShade="80"/>
                  <w:sz w:val="24"/>
                  <w:szCs w:val="24"/>
                </w:rPr>
                <w:id w:val="1967383195"/>
                <w:text/>
              </w:sdtPr>
              <w:sdtEndPr/>
              <w:sdtContent>
                <w:r w:rsidRPr="0074044E"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68A93B3C" w14:textId="77777777" w:rsidR="003F0E5E" w:rsidRPr="006B6C08" w:rsidRDefault="003F0E5E" w:rsidP="00507BE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14:paraId="3F52521A" w14:textId="77777777" w:rsidR="003F0E5E" w:rsidRPr="006B6C08" w:rsidRDefault="003F0E5E" w:rsidP="00507B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4"/>
                <w:szCs w:val="24"/>
              </w:rPr>
            </w:pPr>
            <w:r w:rsidRPr="003F0E5E">
              <w:rPr>
                <w:rFonts w:asciiTheme="minorHAnsi" w:hAnsiTheme="minorHAnsi"/>
                <w:b/>
                <w:bCs/>
                <w:sz w:val="24"/>
                <w:szCs w:val="24"/>
              </w:rPr>
              <w:t>Relationship to Child</w:t>
            </w:r>
            <w:r w:rsidRPr="006B6C08"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-1045597852"/>
                <w:text/>
              </w:sdtPr>
              <w:sdtEndPr/>
              <w:sdtContent>
                <w:r w:rsidRPr="0074044E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</w:tc>
      </w:tr>
      <w:tr w:rsidR="003F0E5E" w:rsidRPr="006B6C08" w14:paraId="134F0A98" w14:textId="77777777" w:rsidTr="00507BE5">
        <w:trPr>
          <w:trHeight w:val="610"/>
        </w:trPr>
        <w:tc>
          <w:tcPr>
            <w:tcW w:w="5220" w:type="dxa"/>
          </w:tcPr>
          <w:p w14:paraId="1646A321" w14:textId="753C1A55" w:rsidR="003F0E5E" w:rsidRPr="006B6C08" w:rsidRDefault="003F0E5E" w:rsidP="00507BE5">
            <w:pPr>
              <w:rPr>
                <w:rFonts w:asciiTheme="minorHAnsi" w:hAnsiTheme="minorHAnsi"/>
                <w:sz w:val="24"/>
                <w:szCs w:val="24"/>
              </w:rPr>
            </w:pPr>
            <w:r w:rsidRPr="003F0E5E">
              <w:rPr>
                <w:rFonts w:asciiTheme="minorHAnsi" w:hAnsiTheme="minorHAnsi"/>
                <w:b/>
                <w:bCs/>
                <w:sz w:val="24"/>
                <w:szCs w:val="24"/>
              </w:rPr>
              <w:t>Address: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1785068585"/>
                <w:text/>
              </w:sdtPr>
              <w:sdtEndPr/>
              <w:sdtContent>
                <w:r w:rsidRPr="0074044E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 xml:space="preserve"> Click to enter text</w:t>
                </w:r>
              </w:sdtContent>
            </w:sdt>
          </w:p>
          <w:p w14:paraId="2EECE3CF" w14:textId="77777777" w:rsidR="003F0E5E" w:rsidRPr="006B6C08" w:rsidRDefault="003F0E5E" w:rsidP="00507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38" w:type="dxa"/>
          </w:tcPr>
          <w:p w14:paraId="50EC463A" w14:textId="77777777" w:rsidR="003F0E5E" w:rsidRPr="006B6C08" w:rsidRDefault="003F0E5E" w:rsidP="00507BE5">
            <w:pPr>
              <w:rPr>
                <w:rFonts w:asciiTheme="minorHAnsi" w:hAnsiTheme="minorHAnsi"/>
                <w:sz w:val="24"/>
                <w:szCs w:val="24"/>
              </w:rPr>
            </w:pPr>
            <w:r w:rsidRPr="003F0E5E">
              <w:rPr>
                <w:rFonts w:asciiTheme="minorHAnsi" w:hAnsiTheme="minorHAnsi"/>
                <w:b/>
                <w:bCs/>
                <w:sz w:val="24"/>
                <w:szCs w:val="24"/>
              </w:rPr>
              <w:t>Phone Number: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386230383"/>
                <w:text/>
              </w:sdtPr>
              <w:sdtEndPr/>
              <w:sdtContent>
                <w:r w:rsidRPr="0074044E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</w:tc>
      </w:tr>
      <w:tr w:rsidR="003F0E5E" w:rsidRPr="006B6C08" w14:paraId="2FD9CF01" w14:textId="77777777" w:rsidTr="00507BE5">
        <w:tc>
          <w:tcPr>
            <w:tcW w:w="5220" w:type="dxa"/>
          </w:tcPr>
          <w:p w14:paraId="5A5635CB" w14:textId="77777777" w:rsidR="003F0E5E" w:rsidRPr="006B6C08" w:rsidRDefault="003F0E5E" w:rsidP="00507BE5">
            <w:pPr>
              <w:rPr>
                <w:rFonts w:asciiTheme="minorHAnsi" w:hAnsiTheme="minorHAnsi"/>
                <w:sz w:val="24"/>
                <w:szCs w:val="24"/>
              </w:rPr>
            </w:pPr>
            <w:r w:rsidRPr="0052527C">
              <w:rPr>
                <w:rFonts w:asciiTheme="minorHAnsi" w:hAnsiTheme="minorHAnsi"/>
                <w:b/>
                <w:bCs/>
                <w:sz w:val="24"/>
                <w:szCs w:val="24"/>
              </w:rPr>
              <w:t>Country of Birth: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969409457"/>
                <w:placeholder>
                  <w:docPart w:val="F0AD94A4675B4CB1BF7118BAB9D52938"/>
                </w:placeholder>
              </w:sdtPr>
              <w:sdtEndPr/>
              <w:sdtContent>
                <w:r w:rsidRPr="00D67B28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</w:tc>
        <w:tc>
          <w:tcPr>
            <w:tcW w:w="5138" w:type="dxa"/>
          </w:tcPr>
          <w:p w14:paraId="385A9F03" w14:textId="06EA355F" w:rsidR="003F0E5E" w:rsidRDefault="00AD7177" w:rsidP="00507BE5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Number of siblings, </w:t>
            </w:r>
            <w:proofErr w:type="gram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name</w:t>
            </w:r>
            <w:proofErr w:type="gram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and ages</w:t>
            </w:r>
            <w:r w:rsidR="003F0E5E" w:rsidRPr="003F0E5E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="003F0E5E" w:rsidRPr="006B6C08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</w:p>
          <w:sdt>
            <w:sdtPr>
              <w:rPr>
                <w:rFonts w:asciiTheme="minorHAnsi" w:hAnsiTheme="minorHAnsi"/>
                <w:sz w:val="24"/>
                <w:szCs w:val="24"/>
              </w:rPr>
              <w:id w:val="-1462336666"/>
              <w:placeholder>
                <w:docPart w:val="DefaultPlaceholder_-1854013440"/>
              </w:placeholder>
            </w:sdtPr>
            <w:sdtEndPr>
              <w:rPr>
                <w:color w:val="808080" w:themeColor="background1" w:themeShade="80"/>
              </w:rPr>
            </w:sdtEndPr>
            <w:sdtContent>
              <w:p w14:paraId="620E3E19" w14:textId="68A1E6F6" w:rsidR="00AD7177" w:rsidRPr="00AD7177" w:rsidRDefault="00AD7177" w:rsidP="00507BE5">
                <w:pPr>
                  <w:pStyle w:val="Header"/>
                  <w:tabs>
                    <w:tab w:val="clear" w:pos="4153"/>
                    <w:tab w:val="clear" w:pos="8306"/>
                    <w:tab w:val="left" w:pos="3437"/>
                  </w:tabs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</w:pPr>
                <w:r w:rsidRPr="00AD7177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p>
            </w:sdtContent>
          </w:sdt>
          <w:p w14:paraId="07931002" w14:textId="77777777" w:rsidR="003F0E5E" w:rsidRPr="006B6C08" w:rsidRDefault="003F0E5E" w:rsidP="00507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0E5E" w:rsidRPr="006B6C08" w14:paraId="3AFA9ADA" w14:textId="77777777" w:rsidTr="00507BE5">
        <w:tc>
          <w:tcPr>
            <w:tcW w:w="10358" w:type="dxa"/>
            <w:gridSpan w:val="2"/>
          </w:tcPr>
          <w:p w14:paraId="51E72EA2" w14:textId="77777777" w:rsidR="003F0E5E" w:rsidRDefault="003F0E5E" w:rsidP="00507BE5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rPr>
                <w:rFonts w:asciiTheme="minorHAnsi" w:hAnsiTheme="minorHAnsi"/>
                <w:sz w:val="24"/>
                <w:szCs w:val="24"/>
              </w:rPr>
            </w:pPr>
            <w:r w:rsidRPr="0052527C">
              <w:rPr>
                <w:rFonts w:asciiTheme="minorHAnsi" w:hAnsiTheme="minorHAnsi"/>
                <w:b/>
                <w:bCs/>
                <w:sz w:val="24"/>
                <w:szCs w:val="24"/>
              </w:rPr>
              <w:t>Is the child in care?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Y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3266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4"/>
                <w:szCs w:val="24"/>
              </w:rPr>
              <w:t xml:space="preserve">   N 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99333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CF4CB74" w14:textId="77777777" w:rsidR="003F0E5E" w:rsidRPr="0052527C" w:rsidRDefault="003F0E5E" w:rsidP="00507BE5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462DE95F" w14:textId="77777777" w:rsidR="003F0E5E" w:rsidRDefault="003F0E5E" w:rsidP="00507BE5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rPr>
                <w:rFonts w:asciiTheme="minorHAnsi" w:hAnsiTheme="minorHAnsi"/>
                <w:sz w:val="24"/>
                <w:szCs w:val="24"/>
              </w:rPr>
            </w:pPr>
            <w:r w:rsidRPr="0052527C">
              <w:rPr>
                <w:rFonts w:asciiTheme="minorHAnsi" w:hAnsiTheme="minorHAnsi"/>
                <w:b/>
                <w:bCs/>
                <w:sz w:val="24"/>
                <w:szCs w:val="24"/>
              </w:rPr>
              <w:t>Which organisation?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2034068928"/>
                <w:placeholder>
                  <w:docPart w:val="F0AD94A4675B4CB1BF7118BAB9D52938"/>
                </w:placeholder>
              </w:sdtPr>
              <w:sdtEndPr/>
              <w:sdtContent>
                <w:r w:rsidRPr="00D67B28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6A5EBF3F" w14:textId="77777777" w:rsidR="003F0E5E" w:rsidRDefault="003F0E5E" w:rsidP="00507BE5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4FDBB6A4" w14:textId="77777777" w:rsidR="003F0E5E" w:rsidRPr="006B6C08" w:rsidRDefault="003F0E5E" w:rsidP="00507BE5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rPr>
                <w:rFonts w:asciiTheme="minorHAnsi" w:hAnsiTheme="minorHAnsi"/>
                <w:sz w:val="24"/>
                <w:szCs w:val="24"/>
              </w:rPr>
            </w:pPr>
            <w:r w:rsidRPr="0052527C">
              <w:rPr>
                <w:rFonts w:asciiTheme="minorHAnsi" w:hAnsiTheme="minorHAnsi"/>
                <w:b/>
                <w:bCs/>
                <w:sz w:val="24"/>
                <w:szCs w:val="24"/>
              </w:rPr>
              <w:t>Name of Caseworker: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674833332"/>
                <w:placeholder>
                  <w:docPart w:val="F0AD94A4675B4CB1BF7118BAB9D52938"/>
                </w:placeholder>
              </w:sdtPr>
              <w:sdtEndPr/>
              <w:sdtContent>
                <w:r w:rsidRPr="00D67B28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  <w:r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Pr="0052527C">
              <w:rPr>
                <w:rFonts w:asciiTheme="minorHAnsi" w:hAnsiTheme="minorHAnsi"/>
                <w:b/>
                <w:bCs/>
                <w:sz w:val="24"/>
                <w:szCs w:val="24"/>
              </w:rPr>
              <w:t>Phone/Email: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-1047608850"/>
                <w:placeholder>
                  <w:docPart w:val="F0AD94A4675B4CB1BF7118BAB9D52938"/>
                </w:placeholder>
              </w:sdtPr>
              <w:sdtEndPr/>
              <w:sdtContent>
                <w:r w:rsidRPr="00D67B28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</w:tc>
      </w:tr>
    </w:tbl>
    <w:p w14:paraId="1B85C89F" w14:textId="03CF095D" w:rsidR="003F0E5E" w:rsidRDefault="003F0E5E" w:rsidP="00AA0E79"/>
    <w:tbl>
      <w:tblPr>
        <w:tblW w:w="10358" w:type="dxa"/>
        <w:tblInd w:w="-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8"/>
      </w:tblGrid>
      <w:tr w:rsidR="0069645C" w:rsidRPr="006B6C08" w14:paraId="0F5AFC6D" w14:textId="77777777" w:rsidTr="00507BE5">
        <w:trPr>
          <w:cantSplit/>
        </w:trPr>
        <w:tc>
          <w:tcPr>
            <w:tcW w:w="10358" w:type="dxa"/>
            <w:shd w:val="clear" w:color="auto" w:fill="124722"/>
          </w:tcPr>
          <w:p w14:paraId="1DE90469" w14:textId="1656F003" w:rsidR="0069645C" w:rsidRPr="006B6C08" w:rsidRDefault="0069645C" w:rsidP="00507BE5">
            <w:pPr>
              <w:pStyle w:val="Heading1"/>
              <w:tabs>
                <w:tab w:val="center" w:pos="4425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Physical History</w:t>
            </w: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ab/>
            </w:r>
          </w:p>
        </w:tc>
      </w:tr>
      <w:tr w:rsidR="0069645C" w:rsidRPr="006B6C08" w14:paraId="787393A5" w14:textId="77777777" w:rsidTr="004E0C12">
        <w:tc>
          <w:tcPr>
            <w:tcW w:w="10358" w:type="dxa"/>
          </w:tcPr>
          <w:p w14:paraId="42C52681" w14:textId="77777777" w:rsidR="0069645C" w:rsidRPr="006B6C08" w:rsidRDefault="0069645C" w:rsidP="00507B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General Health</w:t>
            </w:r>
            <w:r w:rsidRPr="006B6C08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hAnsiTheme="minorHAnsi"/>
                  <w:bCs/>
                  <w:color w:val="808080" w:themeColor="background1" w:themeShade="80"/>
                  <w:sz w:val="24"/>
                  <w:szCs w:val="24"/>
                </w:rPr>
                <w:id w:val="-1705235910"/>
                <w:text/>
              </w:sdtPr>
              <w:sdtEndPr/>
              <w:sdtContent>
                <w:r w:rsidRPr="0074044E"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788098D1" w14:textId="374F1B63" w:rsidR="0069645C" w:rsidRPr="006B6C08" w:rsidRDefault="0069645C" w:rsidP="00507B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168F3" w:rsidRPr="006B6C08" w14:paraId="0FBD1AD9" w14:textId="77777777" w:rsidTr="00E752C9">
        <w:tc>
          <w:tcPr>
            <w:tcW w:w="10358" w:type="dxa"/>
          </w:tcPr>
          <w:p w14:paraId="2B39D102" w14:textId="2AB2A48A" w:rsidR="002168F3" w:rsidRPr="006B6C08" w:rsidRDefault="002168F3" w:rsidP="00507BE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Are you currently under a doctor’s care?</w:t>
            </w:r>
            <w:r w:rsidR="009412C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</w:t>
            </w:r>
            <w:r w:rsidR="009412CE" w:rsidRPr="009412CE">
              <w:rPr>
                <w:rFonts w:asciiTheme="minorHAnsi" w:hAnsiTheme="minorHAnsi"/>
                <w:sz w:val="24"/>
                <w:szCs w:val="24"/>
              </w:rPr>
              <w:t xml:space="preserve"> Yes</w:t>
            </w:r>
            <w:r w:rsidR="009412C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 </w:t>
            </w:r>
            <w:sdt>
              <w:sdtPr>
                <w:rPr>
                  <w:rFonts w:asciiTheme="minorHAnsi" w:hAnsiTheme="minorHAnsi"/>
                  <w:b/>
                  <w:bCs/>
                  <w:sz w:val="24"/>
                  <w:szCs w:val="24"/>
                </w:rPr>
                <w:id w:val="-6411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2C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412C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           </w:t>
            </w:r>
            <w:r w:rsidR="009412CE" w:rsidRPr="009412CE">
              <w:rPr>
                <w:rFonts w:asciiTheme="minorHAnsi" w:hAnsiTheme="minorHAnsi"/>
                <w:sz w:val="24"/>
                <w:szCs w:val="24"/>
              </w:rPr>
              <w:t>No</w:t>
            </w:r>
            <w:r w:rsidR="009412CE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79096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2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412C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74044E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3D91CA50" w14:textId="77777777" w:rsidR="009412CE" w:rsidRDefault="009412CE" w:rsidP="00507B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6F610E83" w14:textId="6653F2AD" w:rsidR="009412CE" w:rsidRDefault="009412CE" w:rsidP="00507B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Reason for care?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90883559"/>
                <w:placeholder>
                  <w:docPart w:val="DefaultPlaceholder_-1854013440"/>
                </w:placeholder>
              </w:sdtPr>
              <w:sdtEndPr/>
              <w:sdtContent>
                <w:r w:rsidRPr="009412CE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520BADAB" w14:textId="77777777" w:rsidR="009412CE" w:rsidRDefault="009412CE" w:rsidP="00507B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2921C631" w14:textId="1D0B3562" w:rsidR="002168F3" w:rsidRPr="006B6C08" w:rsidRDefault="002168F3" w:rsidP="00507BE5">
            <w:pPr>
              <w:rPr>
                <w:rFonts w:asciiTheme="minorHAnsi" w:hAnsiTheme="minorHAnsi"/>
                <w:sz w:val="24"/>
                <w:szCs w:val="24"/>
              </w:rPr>
            </w:pPr>
            <w:r w:rsidRPr="003F0E5E">
              <w:rPr>
                <w:rFonts w:asciiTheme="minorHAnsi" w:hAnsiTheme="minorHAnsi"/>
                <w:b/>
                <w:bCs/>
                <w:sz w:val="24"/>
                <w:szCs w:val="24"/>
              </w:rPr>
              <w:t>Phone Number: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1079874706"/>
                <w:text/>
              </w:sdtPr>
              <w:sdtEndPr/>
              <w:sdtContent>
                <w:r w:rsidRPr="0074044E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 xml:space="preserve"> Click to enter text</w:t>
                </w:r>
              </w:sdtContent>
            </w:sdt>
          </w:p>
        </w:tc>
      </w:tr>
      <w:tr w:rsidR="009412CE" w:rsidRPr="006B6C08" w14:paraId="0FC047FA" w14:textId="77777777" w:rsidTr="003A07C4">
        <w:tc>
          <w:tcPr>
            <w:tcW w:w="10358" w:type="dxa"/>
          </w:tcPr>
          <w:p w14:paraId="0F6FFFA4" w14:textId="41F95708" w:rsidR="009412CE" w:rsidRDefault="009412CE" w:rsidP="00507BE5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Do you see any other Allied Health Professionals?</w:t>
            </w:r>
            <w:r w:rsidRPr="003F0E5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</w:t>
            </w:r>
            <w:r w:rsidR="00016CE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016CEB">
              <w:rPr>
                <w:rFonts w:asciiTheme="minorHAnsi" w:hAnsiTheme="minorHAnsi"/>
                <w:sz w:val="24"/>
                <w:szCs w:val="24"/>
              </w:rPr>
              <w:t>Yes</w:t>
            </w:r>
            <w:r w:rsidRPr="003F0E5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1634316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6B6C08">
                  <w:rPr>
                    <w:rFonts w:ascii="MS Mincho" w:eastAsia="MS Mincho" w:hAnsi="MS Mincho" w:cs="MS Mincho"/>
                    <w:sz w:val="24"/>
                    <w:szCs w:val="24"/>
                  </w:rPr>
                  <w:t>☐</w:t>
                </w:r>
              </w:sdtContent>
            </w:sdt>
            <w:r w:rsidR="00016CEB">
              <w:rPr>
                <w:rFonts w:asciiTheme="minorHAnsi" w:hAnsiTheme="minorHAnsi"/>
                <w:sz w:val="24"/>
                <w:szCs w:val="24"/>
              </w:rPr>
              <w:t xml:space="preserve">     No</w:t>
            </w:r>
            <w:r w:rsidRPr="006B6C08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51708254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6B6C08">
                  <w:rPr>
                    <w:rFonts w:ascii="MS Mincho" w:eastAsia="MS Mincho" w:hAnsi="MS Mincho" w:cs="MS Mincho"/>
                    <w:sz w:val="24"/>
                    <w:szCs w:val="24"/>
                  </w:rPr>
                  <w:t>☐</w:t>
                </w:r>
              </w:sdtContent>
            </w:sdt>
            <w:r w:rsidRPr="006B6C0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79A9837B" w14:textId="77777777" w:rsidR="00016CEB" w:rsidRDefault="00016CEB" w:rsidP="009412C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04B20E2A" w14:textId="2C88080C" w:rsidR="009412CE" w:rsidRDefault="009412CE" w:rsidP="009412C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Reason for care?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223596304"/>
                <w:placeholder>
                  <w:docPart w:val="9D084C96F1D14A089244A9D34AAFD3ED"/>
                </w:placeholder>
              </w:sdtPr>
              <w:sdtEndPr/>
              <w:sdtContent>
                <w:r w:rsidRPr="009412CE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3DD61EB3" w14:textId="77777777" w:rsidR="009412CE" w:rsidRDefault="009412CE" w:rsidP="009412C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4D20BDAF" w14:textId="77777777" w:rsidR="00016CEB" w:rsidRDefault="00016CEB" w:rsidP="009412CE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56AEECD3" w14:textId="158C9444" w:rsidR="009412CE" w:rsidRPr="006B6C08" w:rsidRDefault="009412CE" w:rsidP="009412CE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rPr>
                <w:rFonts w:asciiTheme="minorHAnsi" w:hAnsiTheme="minorHAnsi"/>
                <w:sz w:val="24"/>
                <w:szCs w:val="24"/>
              </w:rPr>
            </w:pPr>
            <w:r w:rsidRPr="003F0E5E">
              <w:rPr>
                <w:rFonts w:asciiTheme="minorHAnsi" w:hAnsiTheme="minorHAnsi"/>
                <w:b/>
                <w:bCs/>
                <w:sz w:val="24"/>
                <w:szCs w:val="24"/>
              </w:rPr>
              <w:t>Phone Number: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1418990075"/>
                <w:text/>
              </w:sdtPr>
              <w:sdtEndPr/>
              <w:sdtContent>
                <w:r w:rsidRPr="0074044E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 xml:space="preserve"> Click to enter text</w:t>
                </w:r>
              </w:sdtContent>
            </w:sdt>
          </w:p>
        </w:tc>
      </w:tr>
      <w:tr w:rsidR="009412CE" w:rsidRPr="006B6C08" w14:paraId="2B789781" w14:textId="77777777" w:rsidTr="004B4E31">
        <w:tc>
          <w:tcPr>
            <w:tcW w:w="10358" w:type="dxa"/>
          </w:tcPr>
          <w:p w14:paraId="6D83E1DD" w14:textId="7C19B943" w:rsidR="009412CE" w:rsidRPr="006B6C08" w:rsidRDefault="009412CE" w:rsidP="00507BE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Describe your exercise routine</w:t>
            </w:r>
            <w:r w:rsidRPr="006B6C08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/>
                  <w:bCs/>
                  <w:color w:val="808080" w:themeColor="background1" w:themeShade="80"/>
                  <w:sz w:val="24"/>
                  <w:szCs w:val="24"/>
                </w:rPr>
                <w:id w:val="-90160980"/>
                <w:text/>
              </w:sdtPr>
              <w:sdtEndPr/>
              <w:sdtContent>
                <w:r w:rsidRPr="0074044E"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534C26C8" w14:textId="66B11A95" w:rsidR="009412CE" w:rsidRPr="006B6C08" w:rsidRDefault="009412CE" w:rsidP="00507B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12CE" w:rsidRPr="006B6C08" w14:paraId="425D7B1A" w14:textId="77777777" w:rsidTr="00D8371E">
        <w:trPr>
          <w:trHeight w:val="610"/>
        </w:trPr>
        <w:tc>
          <w:tcPr>
            <w:tcW w:w="10358" w:type="dxa"/>
          </w:tcPr>
          <w:p w14:paraId="4D4E0913" w14:textId="7BB245DC" w:rsidR="009412CE" w:rsidRDefault="009412CE" w:rsidP="00507B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Do you take any medication, prescribed or over the counter?</w:t>
            </w:r>
          </w:p>
          <w:p w14:paraId="37C928AC" w14:textId="4632864A" w:rsidR="009412CE" w:rsidRPr="006B6C08" w:rsidRDefault="007F3A22" w:rsidP="00507BE5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78492159"/>
                <w:text/>
              </w:sdtPr>
              <w:sdtEndPr/>
              <w:sdtContent>
                <w:r w:rsidR="009412CE" w:rsidRPr="0074044E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 xml:space="preserve"> Click to enter text</w:t>
                </w:r>
              </w:sdtContent>
            </w:sdt>
          </w:p>
          <w:p w14:paraId="1DD2FDC0" w14:textId="34B48668" w:rsidR="009412CE" w:rsidRPr="006B6C08" w:rsidRDefault="009412CE" w:rsidP="00507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AF5E79E" w14:textId="77777777" w:rsidR="0069645C" w:rsidRDefault="0069645C" w:rsidP="0069645C">
      <w:pPr>
        <w:pStyle w:val="Heading2"/>
        <w:kinsoku w:val="0"/>
        <w:overflowPunct w:val="0"/>
        <w:spacing w:before="153"/>
        <w:rPr>
          <w:rFonts w:ascii="Calibri" w:hAnsi="Calibri" w:cs="Calibri"/>
        </w:rPr>
      </w:pPr>
    </w:p>
    <w:p w14:paraId="372CCFDA" w14:textId="77777777" w:rsidR="0069645C" w:rsidRDefault="0069645C" w:rsidP="0069645C">
      <w:pPr>
        <w:pStyle w:val="Heading2"/>
        <w:kinsoku w:val="0"/>
        <w:overflowPunct w:val="0"/>
        <w:spacing w:before="153"/>
        <w:rPr>
          <w:rFonts w:ascii="Calibri" w:hAnsi="Calibri" w:cs="Calibri"/>
        </w:rPr>
      </w:pPr>
    </w:p>
    <w:p w14:paraId="26DEF625" w14:textId="27DAB554" w:rsidR="0069645C" w:rsidRDefault="0069645C" w:rsidP="0069645C">
      <w:pPr>
        <w:pStyle w:val="BodyText"/>
        <w:kinsoku w:val="0"/>
        <w:overflowPunct w:val="0"/>
        <w:ind w:left="440"/>
        <w:rPr>
          <w:rFonts w:ascii="Calibri" w:hAnsi="Calibri" w:cs="Calibri"/>
        </w:rPr>
      </w:pPr>
    </w:p>
    <w:p w14:paraId="0C6B1C28" w14:textId="0423D1D6" w:rsidR="009412CE" w:rsidRDefault="009412CE" w:rsidP="0069645C">
      <w:pPr>
        <w:pStyle w:val="BodyText"/>
        <w:kinsoku w:val="0"/>
        <w:overflowPunct w:val="0"/>
        <w:ind w:left="440"/>
        <w:rPr>
          <w:rFonts w:ascii="Calibri" w:hAnsi="Calibri" w:cs="Calibri"/>
        </w:rPr>
      </w:pPr>
    </w:p>
    <w:p w14:paraId="6D35A969" w14:textId="3EB11F36" w:rsidR="009412CE" w:rsidRDefault="009412CE" w:rsidP="0069645C">
      <w:pPr>
        <w:pStyle w:val="BodyText"/>
        <w:kinsoku w:val="0"/>
        <w:overflowPunct w:val="0"/>
        <w:ind w:left="440"/>
        <w:rPr>
          <w:rFonts w:ascii="Calibri" w:hAnsi="Calibri" w:cs="Calibri"/>
        </w:rPr>
      </w:pPr>
    </w:p>
    <w:p w14:paraId="2C0738CE" w14:textId="77777777" w:rsidR="009412CE" w:rsidRPr="00511303" w:rsidRDefault="009412CE" w:rsidP="0069645C">
      <w:pPr>
        <w:pStyle w:val="BodyText"/>
        <w:kinsoku w:val="0"/>
        <w:overflowPunct w:val="0"/>
        <w:ind w:left="440"/>
        <w:rPr>
          <w:rFonts w:ascii="Calibri" w:hAnsi="Calibri" w:cs="Calibri"/>
        </w:rPr>
      </w:pPr>
    </w:p>
    <w:p w14:paraId="499504D3" w14:textId="77777777" w:rsidR="009412CE" w:rsidRDefault="009412CE" w:rsidP="0069645C">
      <w:pPr>
        <w:pStyle w:val="BodyText"/>
        <w:kinsoku w:val="0"/>
        <w:overflowPunct w:val="0"/>
        <w:ind w:left="440"/>
        <w:rPr>
          <w:rFonts w:ascii="Calibri" w:hAnsi="Calibri" w:cs="Calibri"/>
        </w:rPr>
      </w:pPr>
    </w:p>
    <w:tbl>
      <w:tblPr>
        <w:tblW w:w="10358" w:type="dxa"/>
        <w:tblInd w:w="-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8"/>
      </w:tblGrid>
      <w:tr w:rsidR="009412CE" w:rsidRPr="006B6C08" w14:paraId="362B9312" w14:textId="77777777" w:rsidTr="00507BE5">
        <w:trPr>
          <w:cantSplit/>
        </w:trPr>
        <w:tc>
          <w:tcPr>
            <w:tcW w:w="10358" w:type="dxa"/>
            <w:shd w:val="clear" w:color="auto" w:fill="124722"/>
          </w:tcPr>
          <w:p w14:paraId="0A1080D8" w14:textId="7F3B9027" w:rsidR="009412CE" w:rsidRPr="006B6C08" w:rsidRDefault="009412CE" w:rsidP="00507BE5">
            <w:pPr>
              <w:pStyle w:val="Heading1"/>
              <w:tabs>
                <w:tab w:val="center" w:pos="4425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lastRenderedPageBreak/>
              <w:t>Medical History</w:t>
            </w: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ab/>
            </w:r>
          </w:p>
        </w:tc>
      </w:tr>
      <w:tr w:rsidR="009412CE" w:rsidRPr="006B6C08" w14:paraId="42FAD85E" w14:textId="77777777" w:rsidTr="00507BE5">
        <w:tc>
          <w:tcPr>
            <w:tcW w:w="10358" w:type="dxa"/>
          </w:tcPr>
          <w:p w14:paraId="566E1EF8" w14:textId="50104661" w:rsidR="009412CE" w:rsidRDefault="009412CE" w:rsidP="00507B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Have you ever been diagnosed with a mental illness?   </w:t>
            </w:r>
            <w:r w:rsidRPr="009412CE">
              <w:rPr>
                <w:rFonts w:asciiTheme="minorHAnsi" w:hAnsiTheme="minorHAnsi"/>
                <w:bCs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96137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</w:t>
            </w:r>
            <w:r w:rsidRPr="009412CE">
              <w:rPr>
                <w:rFonts w:asciiTheme="minorHAnsi" w:hAnsiTheme="minorHAnsi"/>
                <w:bCs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37724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74C517D8" w14:textId="174CD1F2" w:rsidR="009412CE" w:rsidRDefault="009412CE" w:rsidP="00507B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CD8EBDC" w14:textId="658EB4D3" w:rsidR="009412CE" w:rsidRDefault="009412CE" w:rsidP="009412C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4"/>
                <w:szCs w:val="24"/>
              </w:rPr>
            </w:pPr>
            <w:r w:rsidRPr="009412CE">
              <w:rPr>
                <w:rFonts w:asciiTheme="minorHAnsi" w:hAnsiTheme="minorHAnsi"/>
                <w:b/>
                <w:bCs/>
                <w:sz w:val="24"/>
                <w:szCs w:val="24"/>
              </w:rPr>
              <w:t>If yes, what was the diagnosis?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-678200373"/>
                <w:placeholder>
                  <w:docPart w:val="DefaultPlaceholder_-1854013440"/>
                </w:placeholder>
              </w:sdtPr>
              <w:sdtEndPr/>
              <w:sdtContent>
                <w:r w:rsidRPr="009412CE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1934340C" w14:textId="77777777" w:rsidR="009412CE" w:rsidRDefault="009412CE" w:rsidP="009412C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0F2B1802" w14:textId="3549876A" w:rsidR="009412CE" w:rsidRDefault="009412CE" w:rsidP="009412C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4"/>
                <w:szCs w:val="24"/>
              </w:rPr>
            </w:pPr>
            <w:r w:rsidRPr="009412CE">
              <w:rPr>
                <w:rFonts w:asciiTheme="minorHAnsi" w:hAnsiTheme="minorHAnsi"/>
                <w:b/>
                <w:bCs/>
                <w:sz w:val="24"/>
                <w:szCs w:val="24"/>
              </w:rPr>
              <w:t>Who was the treating professional?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38344045"/>
                <w:placeholder>
                  <w:docPart w:val="DefaultPlaceholder_-1854013440"/>
                </w:placeholder>
              </w:sdtPr>
              <w:sdtEndPr/>
              <w:sdtContent>
                <w:r w:rsidR="00325A95" w:rsidRPr="00325A95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1C78023E" w14:textId="1AE6467E" w:rsidR="00325A95" w:rsidRPr="006B6C08" w:rsidRDefault="00325A95" w:rsidP="009412C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12CE" w:rsidRPr="006B6C08" w14:paraId="36D342F9" w14:textId="77777777" w:rsidTr="00507BE5">
        <w:tc>
          <w:tcPr>
            <w:tcW w:w="10358" w:type="dxa"/>
          </w:tcPr>
          <w:p w14:paraId="16B1F099" w14:textId="77777777" w:rsidR="00325A95" w:rsidRDefault="00325A95" w:rsidP="00507B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6559B5A3" w14:textId="49C26E64" w:rsidR="009412CE" w:rsidRDefault="009412CE" w:rsidP="00507BE5">
            <w:pP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Have you ever been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hospitalised for a mental illness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?   </w:t>
            </w:r>
            <w:r w:rsidRPr="009412C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D7177">
              <w:rPr>
                <w:rFonts w:asciiTheme="minorHAnsi" w:hAnsi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bCs/>
                  <w:sz w:val="24"/>
                  <w:szCs w:val="24"/>
                </w:rPr>
                <w:id w:val="108411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           </w:t>
            </w:r>
            <w:r w:rsidRPr="009412CE">
              <w:rPr>
                <w:rFonts w:asciiTheme="minorHAnsi" w:hAnsiTheme="minorHAnsi"/>
                <w:sz w:val="24"/>
                <w:szCs w:val="24"/>
              </w:rPr>
              <w:t>No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39696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74044E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728EDA88" w14:textId="41B4EF8D" w:rsidR="009412CE" w:rsidRDefault="009412CE" w:rsidP="00507B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7FC43B1E" w14:textId="77777777" w:rsidR="009412CE" w:rsidRPr="006B6C08" w:rsidRDefault="009412CE" w:rsidP="009412C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Please explain: </w:t>
            </w:r>
            <w:sdt>
              <w:sdtPr>
                <w:rPr>
                  <w:rFonts w:asciiTheme="minorHAnsi" w:hAnsiTheme="minorHAnsi"/>
                  <w:bCs/>
                  <w:color w:val="808080" w:themeColor="background1" w:themeShade="80"/>
                  <w:sz w:val="24"/>
                  <w:szCs w:val="24"/>
                </w:rPr>
                <w:id w:val="2129432707"/>
                <w:text/>
              </w:sdtPr>
              <w:sdtEndPr/>
              <w:sdtContent>
                <w:r w:rsidRPr="0074044E"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5556D8B3" w14:textId="77777777" w:rsidR="009412CE" w:rsidRDefault="009412CE" w:rsidP="00507B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3B293496" w14:textId="261CE3EA" w:rsidR="009412CE" w:rsidRPr="006B6C08" w:rsidRDefault="009412CE" w:rsidP="00507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12CE" w:rsidRPr="006B6C08" w14:paraId="69E42E7A" w14:textId="77777777" w:rsidTr="00507BE5">
        <w:tc>
          <w:tcPr>
            <w:tcW w:w="10358" w:type="dxa"/>
          </w:tcPr>
          <w:p w14:paraId="61BD142F" w14:textId="2C13FD39" w:rsidR="009412CE" w:rsidRDefault="009412CE" w:rsidP="00507BE5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Do you see any other Allied Health Professionals?</w:t>
            </w:r>
            <w:r w:rsidRPr="003F0E5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AD7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</w:t>
            </w:r>
            <w:r w:rsidR="00AD7177">
              <w:rPr>
                <w:rFonts w:asciiTheme="minorHAnsi" w:hAnsiTheme="minorHAnsi"/>
                <w:sz w:val="24"/>
                <w:szCs w:val="24"/>
              </w:rPr>
              <w:t>Yes</w:t>
            </w:r>
            <w:r w:rsidRPr="003F0E5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96670010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6B6C08">
                  <w:rPr>
                    <w:rFonts w:ascii="MS Mincho" w:eastAsia="MS Mincho" w:hAnsi="MS Mincho" w:cs="MS Mincho"/>
                    <w:sz w:val="24"/>
                    <w:szCs w:val="24"/>
                  </w:rPr>
                  <w:t>☐</w:t>
                </w:r>
              </w:sdtContent>
            </w:sdt>
            <w:r w:rsidR="00AD7177">
              <w:rPr>
                <w:rFonts w:asciiTheme="minorHAnsi" w:hAnsiTheme="minorHAnsi"/>
                <w:sz w:val="24"/>
                <w:szCs w:val="24"/>
              </w:rPr>
              <w:t xml:space="preserve">     No</w:t>
            </w:r>
            <w:r w:rsidRPr="006B6C08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13148119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6B6C08">
                  <w:rPr>
                    <w:rFonts w:ascii="MS Mincho" w:eastAsia="MS Mincho" w:hAnsi="MS Mincho" w:cs="MS Mincho"/>
                    <w:sz w:val="24"/>
                    <w:szCs w:val="24"/>
                  </w:rPr>
                  <w:t>☐</w:t>
                </w:r>
              </w:sdtContent>
            </w:sdt>
            <w:r w:rsidRPr="006B6C0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2DBC4516" w14:textId="0E37D145" w:rsidR="009412CE" w:rsidRDefault="009412CE" w:rsidP="00507BE5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0E63FC57" w14:textId="1C61648D" w:rsidR="00325A95" w:rsidRPr="00325A95" w:rsidRDefault="00325A95" w:rsidP="00507BE5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25A95">
              <w:rPr>
                <w:rFonts w:asciiTheme="minorHAnsi" w:hAnsiTheme="minorHAnsi"/>
                <w:b/>
                <w:bCs/>
                <w:sz w:val="24"/>
                <w:szCs w:val="24"/>
              </w:rPr>
              <w:t>If yes, who do you see?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2100447168"/>
                <w:placeholder>
                  <w:docPart w:val="DefaultPlaceholder_-1854013440"/>
                </w:placeholder>
              </w:sdtPr>
              <w:sdtEndPr/>
              <w:sdtContent>
                <w:r w:rsidRPr="00325A95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6AD4B16D" w14:textId="77777777" w:rsidR="00325A95" w:rsidRDefault="00325A95" w:rsidP="00507BE5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2AB33A0E" w14:textId="77777777" w:rsidR="009412CE" w:rsidRDefault="009412CE" w:rsidP="00507B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Reason for care?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15406638"/>
                <w:placeholder>
                  <w:docPart w:val="5778D261123743F58B58BF1F4FB4A548"/>
                </w:placeholder>
              </w:sdtPr>
              <w:sdtEndPr/>
              <w:sdtContent>
                <w:r w:rsidRPr="009412CE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38C6F57E" w14:textId="77777777" w:rsidR="009412CE" w:rsidRDefault="009412CE" w:rsidP="00507B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43C4A469" w14:textId="60DCB5D0" w:rsidR="009412CE" w:rsidRPr="006B6C08" w:rsidRDefault="009412CE" w:rsidP="00507BE5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12CE" w:rsidRPr="006B6C08" w14:paraId="5905B9C3" w14:textId="77777777" w:rsidTr="00507BE5">
        <w:tc>
          <w:tcPr>
            <w:tcW w:w="10358" w:type="dxa"/>
          </w:tcPr>
          <w:p w14:paraId="71D7F275" w14:textId="51BC5CF1" w:rsidR="009412CE" w:rsidRDefault="00325A95" w:rsidP="00507BE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Do you have an addiction that has been diagnosed?</w:t>
            </w:r>
            <w:r w:rsidR="00AD7177">
              <w:rPr>
                <w:rFonts w:asciiTheme="minorHAnsi" w:hAnsiTheme="minorHAnsi"/>
                <w:b/>
                <w:sz w:val="24"/>
                <w:szCs w:val="24"/>
              </w:rPr>
              <w:t xml:space="preserve">    </w:t>
            </w:r>
            <w:r w:rsidR="00AD7177"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  <w:r w:rsidR="009412CE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76953988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6B6C08">
                  <w:rPr>
                    <w:rFonts w:ascii="MS Mincho" w:eastAsia="MS Mincho" w:hAnsi="MS Mincho" w:cs="MS Mincho"/>
                    <w:sz w:val="24"/>
                    <w:szCs w:val="24"/>
                  </w:rPr>
                  <w:t>☐</w:t>
                </w:r>
              </w:sdtContent>
            </w:sdt>
            <w:r w:rsidRPr="006B6C08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AD7177">
              <w:rPr>
                <w:rFonts w:asciiTheme="minorHAnsi" w:hAnsiTheme="minorHAnsi"/>
                <w:sz w:val="24"/>
                <w:szCs w:val="24"/>
              </w:rPr>
              <w:t xml:space="preserve">   No  </w:t>
            </w:r>
            <w:r w:rsidRPr="006B6C0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31438943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6B6C08">
                  <w:rPr>
                    <w:rFonts w:ascii="MS Mincho" w:eastAsia="MS Mincho" w:hAnsi="MS Mincho" w:cs="MS Mincho"/>
                    <w:sz w:val="24"/>
                    <w:szCs w:val="24"/>
                  </w:rPr>
                  <w:t>☐</w:t>
                </w:r>
              </w:sdtContent>
            </w:sdt>
          </w:p>
          <w:p w14:paraId="67515445" w14:textId="361ACBAF" w:rsidR="00325A95" w:rsidRDefault="00325A95" w:rsidP="00507BE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D04D2A3" w14:textId="0914FD84" w:rsidR="00325A95" w:rsidRPr="006B6C08" w:rsidRDefault="00325A95" w:rsidP="00507BE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25A95">
              <w:rPr>
                <w:rFonts w:asciiTheme="minorHAnsi" w:hAnsiTheme="minorHAnsi"/>
                <w:b/>
                <w:bCs/>
                <w:sz w:val="24"/>
                <w:szCs w:val="24"/>
              </w:rPr>
              <w:t>Please explain: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369952392"/>
                <w:placeholder>
                  <w:docPart w:val="DefaultPlaceholder_-1854013440"/>
                </w:placeholder>
              </w:sdtPr>
              <w:sdtEndPr/>
              <w:sdtContent>
                <w:r w:rsidRPr="00325A95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047D612D" w14:textId="77777777" w:rsidR="009412CE" w:rsidRPr="006B6C08" w:rsidRDefault="009412CE" w:rsidP="00507B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412CE" w:rsidRPr="006B6C08" w14:paraId="6AE9C1D5" w14:textId="77777777" w:rsidTr="00507BE5">
        <w:trPr>
          <w:trHeight w:val="610"/>
        </w:trPr>
        <w:tc>
          <w:tcPr>
            <w:tcW w:w="10358" w:type="dxa"/>
          </w:tcPr>
          <w:p w14:paraId="66197F62" w14:textId="77777777" w:rsidR="00AD7177" w:rsidRDefault="009412CE" w:rsidP="00AD71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Do you </w:t>
            </w:r>
            <w:r w:rsidR="00054AD4">
              <w:rPr>
                <w:rFonts w:asciiTheme="minorHAnsi" w:hAnsiTheme="minorHAnsi"/>
                <w:b/>
                <w:bCs/>
                <w:sz w:val="24"/>
                <w:szCs w:val="24"/>
              </w:rPr>
              <w:t>use any recreational drugs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?</w:t>
            </w:r>
            <w:r w:rsidR="00054AD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</w:t>
            </w:r>
            <w:r w:rsidR="00AD7177"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  <w:r w:rsidR="00AD7177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9863623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D7177" w:rsidRPr="006B6C08">
                  <w:rPr>
                    <w:rFonts w:ascii="MS Mincho" w:eastAsia="MS Mincho" w:hAnsi="MS Mincho" w:cs="MS Mincho"/>
                    <w:sz w:val="24"/>
                    <w:szCs w:val="24"/>
                  </w:rPr>
                  <w:t>☐</w:t>
                </w:r>
              </w:sdtContent>
            </w:sdt>
            <w:r w:rsidR="00AD7177" w:rsidRPr="006B6C08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AD7177">
              <w:rPr>
                <w:rFonts w:asciiTheme="minorHAnsi" w:hAnsiTheme="minorHAnsi"/>
                <w:sz w:val="24"/>
                <w:szCs w:val="24"/>
              </w:rPr>
              <w:t xml:space="preserve">   No  </w:t>
            </w:r>
            <w:r w:rsidR="00AD7177" w:rsidRPr="006B6C0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7770550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D7177" w:rsidRPr="006B6C08">
                  <w:rPr>
                    <w:rFonts w:ascii="MS Mincho" w:eastAsia="MS Mincho" w:hAnsi="MS Mincho" w:cs="MS Mincho"/>
                    <w:sz w:val="24"/>
                    <w:szCs w:val="24"/>
                  </w:rPr>
                  <w:t>☐</w:t>
                </w:r>
              </w:sdtContent>
            </w:sdt>
          </w:p>
          <w:p w14:paraId="7B38B906" w14:textId="77777777" w:rsidR="00AD7177" w:rsidRDefault="00AD7177" w:rsidP="00AD717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FF1FB94" w14:textId="2D85A6BF" w:rsidR="009412CE" w:rsidRPr="006B6C08" w:rsidRDefault="00054AD4" w:rsidP="00507BE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Please explain: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-727458081"/>
                <w:text/>
              </w:sdtPr>
              <w:sdtEndPr/>
              <w:sdtContent>
                <w:r w:rsidR="009412CE" w:rsidRPr="0074044E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 xml:space="preserve"> Click to enter text</w:t>
                </w:r>
              </w:sdtContent>
            </w:sdt>
          </w:p>
          <w:p w14:paraId="614D3B53" w14:textId="77777777" w:rsidR="009412CE" w:rsidRPr="006B6C08" w:rsidRDefault="009412CE" w:rsidP="00507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4AD4" w:rsidRPr="006B6C08" w14:paraId="4AE1D4DC" w14:textId="77777777" w:rsidTr="00507BE5">
        <w:trPr>
          <w:trHeight w:val="610"/>
        </w:trPr>
        <w:tc>
          <w:tcPr>
            <w:tcW w:w="10358" w:type="dxa"/>
          </w:tcPr>
          <w:p w14:paraId="176332A6" w14:textId="76FB782B" w:rsidR="00AD7177" w:rsidRDefault="00054AD4" w:rsidP="00AD71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Do you drink alcohol?   </w:t>
            </w:r>
            <w:r w:rsidR="00AD7177"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  <w:r w:rsidR="00AD7177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947664745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16CEB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☒</w:t>
                </w:r>
              </w:sdtContent>
            </w:sdt>
            <w:r w:rsidR="00AD7177" w:rsidRPr="006B6C08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AD7177">
              <w:rPr>
                <w:rFonts w:asciiTheme="minorHAnsi" w:hAnsiTheme="minorHAnsi"/>
                <w:sz w:val="24"/>
                <w:szCs w:val="24"/>
              </w:rPr>
              <w:t xml:space="preserve">   No  </w:t>
            </w:r>
            <w:r w:rsidR="00AD7177" w:rsidRPr="006B6C0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345098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D7177" w:rsidRPr="006B6C08">
                  <w:rPr>
                    <w:rFonts w:ascii="MS Mincho" w:eastAsia="MS Mincho" w:hAnsi="MS Mincho" w:cs="MS Mincho"/>
                    <w:sz w:val="24"/>
                    <w:szCs w:val="24"/>
                  </w:rPr>
                  <w:t>☐</w:t>
                </w:r>
              </w:sdtContent>
            </w:sdt>
          </w:p>
          <w:p w14:paraId="539ABDB4" w14:textId="77777777" w:rsidR="00AD7177" w:rsidRDefault="00AD7177" w:rsidP="00AD717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3C5B982" w14:textId="77777777" w:rsidR="00054AD4" w:rsidRPr="006B6C08" w:rsidRDefault="00054AD4" w:rsidP="00054AD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Please explain: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887221038"/>
                <w:text/>
              </w:sdtPr>
              <w:sdtEndPr/>
              <w:sdtContent>
                <w:r w:rsidRPr="0074044E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 xml:space="preserve"> Click to enter text</w:t>
                </w:r>
              </w:sdtContent>
            </w:sdt>
          </w:p>
          <w:p w14:paraId="1A265043" w14:textId="77777777" w:rsidR="00054AD4" w:rsidRDefault="00054AD4" w:rsidP="00054AD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D95CBF" w:rsidRPr="006B6C08" w14:paraId="7CF5A74F" w14:textId="77777777" w:rsidTr="00507BE5">
        <w:trPr>
          <w:trHeight w:val="610"/>
        </w:trPr>
        <w:tc>
          <w:tcPr>
            <w:tcW w:w="10358" w:type="dxa"/>
          </w:tcPr>
          <w:p w14:paraId="75AA4AD8" w14:textId="77777777" w:rsidR="00AD7177" w:rsidRDefault="00D95CBF" w:rsidP="00AD71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Have you made any past attempts at suicide or </w:t>
            </w: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self harm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?   </w:t>
            </w:r>
            <w:r w:rsidR="00AD7177"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  <w:r w:rsidR="00AD7177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77668092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D7177" w:rsidRPr="006B6C08">
                  <w:rPr>
                    <w:rFonts w:ascii="MS Mincho" w:eastAsia="MS Mincho" w:hAnsi="MS Mincho" w:cs="MS Mincho"/>
                    <w:sz w:val="24"/>
                    <w:szCs w:val="24"/>
                  </w:rPr>
                  <w:t>☐</w:t>
                </w:r>
              </w:sdtContent>
            </w:sdt>
            <w:r w:rsidR="00AD7177" w:rsidRPr="006B6C08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AD7177">
              <w:rPr>
                <w:rFonts w:asciiTheme="minorHAnsi" w:hAnsiTheme="minorHAnsi"/>
                <w:sz w:val="24"/>
                <w:szCs w:val="24"/>
              </w:rPr>
              <w:t xml:space="preserve">   No  </w:t>
            </w:r>
            <w:r w:rsidR="00AD7177" w:rsidRPr="006B6C0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93310749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D7177" w:rsidRPr="006B6C08">
                  <w:rPr>
                    <w:rFonts w:ascii="MS Mincho" w:eastAsia="MS Mincho" w:hAnsi="MS Mincho" w:cs="MS Mincho"/>
                    <w:sz w:val="24"/>
                    <w:szCs w:val="24"/>
                  </w:rPr>
                  <w:t>☐</w:t>
                </w:r>
              </w:sdtContent>
            </w:sdt>
          </w:p>
          <w:p w14:paraId="21063163" w14:textId="77777777" w:rsidR="00AD7177" w:rsidRDefault="00AD7177" w:rsidP="00AD717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1180BDB" w14:textId="59FB95D6" w:rsidR="00D95CBF" w:rsidRDefault="00D95CBF" w:rsidP="00D95CB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Please explain:</w:t>
            </w:r>
            <w:r w:rsidR="00AD7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-1084760013"/>
                <w:placeholder>
                  <w:docPart w:val="DefaultPlaceholder_-1854013440"/>
                </w:placeholder>
              </w:sdtPr>
              <w:sdtEndPr>
                <w:rPr>
                  <w:b/>
                  <w:bCs/>
                  <w:color w:val="auto"/>
                </w:rPr>
              </w:sdtEndPr>
              <w:sdtContent>
                <w:r w:rsidR="00AD7177" w:rsidRPr="00AD7177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09365631" w14:textId="77777777" w:rsidR="00D95CBF" w:rsidRDefault="00D95CBF" w:rsidP="00D95CB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09FF8383" w14:textId="2B58425C" w:rsidR="00AD7177" w:rsidRDefault="00D95CBF" w:rsidP="00AD71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Do you currently have any thoughts of suicide or </w:t>
            </w: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self harm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? </w: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AD7177"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  <w:r w:rsidR="00AD7177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30374352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D7177" w:rsidRPr="006B6C08">
                  <w:rPr>
                    <w:rFonts w:ascii="MS Mincho" w:eastAsia="MS Mincho" w:hAnsi="MS Mincho" w:cs="MS Mincho"/>
                    <w:sz w:val="24"/>
                    <w:szCs w:val="24"/>
                  </w:rPr>
                  <w:t>☐</w:t>
                </w:r>
              </w:sdtContent>
            </w:sdt>
            <w:r w:rsidR="00AD7177" w:rsidRPr="006B6C08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AD7177">
              <w:rPr>
                <w:rFonts w:asciiTheme="minorHAnsi" w:hAnsiTheme="minorHAnsi"/>
                <w:sz w:val="24"/>
                <w:szCs w:val="24"/>
              </w:rPr>
              <w:t xml:space="preserve"> No  </w:t>
            </w:r>
            <w:r w:rsidR="00AD7177" w:rsidRPr="006B6C0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7768104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D7177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153FC48" w14:textId="48485EFE" w:rsidR="00D95CBF" w:rsidRPr="006B6C08" w:rsidRDefault="00D95CBF" w:rsidP="00D95CB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09CDDCB" w14:textId="77777777" w:rsidR="00D95CBF" w:rsidRDefault="00D95CBF" w:rsidP="00D95CB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14:paraId="5AE305BF" w14:textId="77777777" w:rsidR="009412CE" w:rsidRDefault="009412CE" w:rsidP="0069645C">
      <w:pPr>
        <w:pStyle w:val="BodyText"/>
        <w:kinsoku w:val="0"/>
        <w:overflowPunct w:val="0"/>
        <w:ind w:left="440"/>
        <w:rPr>
          <w:rFonts w:ascii="Calibri" w:hAnsi="Calibri" w:cs="Calibri"/>
        </w:rPr>
      </w:pPr>
    </w:p>
    <w:tbl>
      <w:tblPr>
        <w:tblW w:w="10358" w:type="dxa"/>
        <w:tblInd w:w="-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8"/>
      </w:tblGrid>
      <w:tr w:rsidR="00AD7177" w:rsidRPr="006B6C08" w14:paraId="0C175423" w14:textId="77777777" w:rsidTr="00137F91">
        <w:trPr>
          <w:cantSplit/>
        </w:trPr>
        <w:tc>
          <w:tcPr>
            <w:tcW w:w="10358" w:type="dxa"/>
            <w:shd w:val="clear" w:color="auto" w:fill="124722"/>
          </w:tcPr>
          <w:p w14:paraId="0FBE217C" w14:textId="00E56BB4" w:rsidR="00AD7177" w:rsidRPr="006B6C08" w:rsidRDefault="00AD7177" w:rsidP="00137F91">
            <w:pPr>
              <w:pStyle w:val="Heading1"/>
              <w:tabs>
                <w:tab w:val="center" w:pos="4425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Counselling History</w:t>
            </w: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D7177" w:rsidRPr="006B6C08" w14:paraId="6F900358" w14:textId="77777777" w:rsidTr="00137F91">
        <w:tc>
          <w:tcPr>
            <w:tcW w:w="10358" w:type="dxa"/>
          </w:tcPr>
          <w:p w14:paraId="76037E21" w14:textId="6458DBD0" w:rsidR="00AD7177" w:rsidRDefault="00AD7177" w:rsidP="00137F9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Have you ever had any counselling in the past?   </w:t>
            </w:r>
            <w:r w:rsidRPr="009412CE">
              <w:rPr>
                <w:rFonts w:asciiTheme="minorHAnsi" w:hAnsiTheme="minorHAnsi"/>
                <w:bCs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58704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</w:t>
            </w:r>
            <w:r w:rsidRPr="009412CE">
              <w:rPr>
                <w:rFonts w:asciiTheme="minorHAnsi" w:hAnsiTheme="minorHAnsi"/>
                <w:bCs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204871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7F0AB9C3" w14:textId="77777777" w:rsidR="00AD7177" w:rsidRDefault="00AD7177" w:rsidP="00137F9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9855EC1" w14:textId="1D314919" w:rsidR="00AD7177" w:rsidRDefault="00AD7177" w:rsidP="00137F9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4"/>
                <w:szCs w:val="24"/>
              </w:rPr>
            </w:pPr>
            <w:r w:rsidRPr="009412CE">
              <w:rPr>
                <w:rFonts w:asciiTheme="minorHAnsi" w:hAnsiTheme="minorHAnsi"/>
                <w:b/>
                <w:bCs/>
                <w:sz w:val="24"/>
                <w:szCs w:val="24"/>
              </w:rPr>
              <w:t>If yes, what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was the reason</w:t>
            </w:r>
            <w:r w:rsidRPr="009412CE">
              <w:rPr>
                <w:rFonts w:asciiTheme="minorHAnsi" w:hAnsiTheme="minorHAnsi"/>
                <w:b/>
                <w:bCs/>
                <w:sz w:val="24"/>
                <w:szCs w:val="24"/>
              </w:rPr>
              <w:t>?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1549333813"/>
                <w:placeholder>
                  <w:docPart w:val="FEDFCD7579814261B1153A56FB2A342B"/>
                </w:placeholder>
              </w:sdtPr>
              <w:sdtEndPr/>
              <w:sdtContent>
                <w:r w:rsidRPr="009412CE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6C91081F" w14:textId="77777777" w:rsidR="00AD7177" w:rsidRDefault="00AD7177" w:rsidP="00137F9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12F190B0" w14:textId="77777777" w:rsidR="00AD7177" w:rsidRDefault="00AD7177" w:rsidP="00137F9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4"/>
                <w:szCs w:val="24"/>
              </w:rPr>
            </w:pPr>
            <w:r w:rsidRPr="009412CE">
              <w:rPr>
                <w:rFonts w:asciiTheme="minorHAnsi" w:hAnsiTheme="minorHAnsi"/>
                <w:b/>
                <w:bCs/>
                <w:sz w:val="24"/>
                <w:szCs w:val="24"/>
              </w:rPr>
              <w:t>Who was the treating professional?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804505448"/>
                <w:placeholder>
                  <w:docPart w:val="FEDFCD7579814261B1153A56FB2A342B"/>
                </w:placeholder>
              </w:sdtPr>
              <w:sdtEndPr/>
              <w:sdtContent>
                <w:r w:rsidRPr="00325A95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28D26146" w14:textId="77777777" w:rsidR="00AD7177" w:rsidRDefault="00AD7177" w:rsidP="00137F9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06B9E208" w14:textId="4069CAD9" w:rsidR="00AD7177" w:rsidRDefault="00AD7177" w:rsidP="00137F9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D7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Do you currently receive counselling/therapy? </w:t>
            </w:r>
            <w:r w:rsidRPr="009412CE"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10260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</w:t>
            </w:r>
            <w:r w:rsidRPr="009412CE">
              <w:rPr>
                <w:rFonts w:asciiTheme="minorHAnsi" w:hAnsiTheme="minorHAnsi"/>
                <w:bCs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31433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58487A7D" w14:textId="45451816" w:rsidR="00AD7177" w:rsidRPr="00AD7177" w:rsidRDefault="00AD7177" w:rsidP="00137F9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D7177" w:rsidRPr="006B6C08" w14:paraId="7D47F52D" w14:textId="77777777" w:rsidTr="00137F91">
        <w:tc>
          <w:tcPr>
            <w:tcW w:w="10358" w:type="dxa"/>
          </w:tcPr>
          <w:p w14:paraId="02DD436E" w14:textId="77777777" w:rsidR="00AD7177" w:rsidRDefault="00AD7177" w:rsidP="00137F9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7D707B32" w14:textId="67BDD2DD" w:rsidR="00AD7177" w:rsidRDefault="00AD7177" w:rsidP="00137F91">
            <w:pP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Why have you decided to come to </w:t>
            </w: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Awen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Counselling &amp; Advocacy?   </w:t>
            </w:r>
            <w:r w:rsidRPr="009412C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74044E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5F331BC2" w14:textId="77777777" w:rsidR="00AD7177" w:rsidRDefault="00AD7177" w:rsidP="00137F9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46BCD64A" w14:textId="77777777" w:rsidR="00AD7177" w:rsidRPr="006B6C08" w:rsidRDefault="00AD7177" w:rsidP="00137F9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Please explain: </w:t>
            </w:r>
            <w:sdt>
              <w:sdtPr>
                <w:rPr>
                  <w:rFonts w:asciiTheme="minorHAnsi" w:hAnsiTheme="minorHAnsi"/>
                  <w:bCs/>
                  <w:color w:val="808080" w:themeColor="background1" w:themeShade="80"/>
                  <w:sz w:val="24"/>
                  <w:szCs w:val="24"/>
                </w:rPr>
                <w:id w:val="-272941987"/>
                <w:text/>
              </w:sdtPr>
              <w:sdtEndPr/>
              <w:sdtContent>
                <w:r w:rsidRPr="0074044E"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5575B58A" w14:textId="77777777" w:rsidR="00AD7177" w:rsidRDefault="00AD7177" w:rsidP="00137F9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1FC2551D" w14:textId="77777777" w:rsidR="00AD7177" w:rsidRPr="006B6C08" w:rsidRDefault="00AD7177" w:rsidP="00137F9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7177" w:rsidRPr="006B6C08" w14:paraId="09616BBB" w14:textId="77777777" w:rsidTr="00137F91">
        <w:tc>
          <w:tcPr>
            <w:tcW w:w="10358" w:type="dxa"/>
          </w:tcPr>
          <w:p w14:paraId="5CE161C9" w14:textId="3947BFCA" w:rsidR="00AD7177" w:rsidRDefault="00AD7177" w:rsidP="00AD7177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What would you like to experience that is different from what you are experiencing now?</w:t>
            </w:r>
            <w:r w:rsidRPr="003F0E5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       </w:t>
            </w:r>
          </w:p>
          <w:p w14:paraId="109578EF" w14:textId="514D266A" w:rsidR="00AD7177" w:rsidRDefault="00AD7177" w:rsidP="00AD7177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17C79630" w14:textId="33C7AF79" w:rsidR="00AD7177" w:rsidRPr="00AD7177" w:rsidRDefault="00AD7177" w:rsidP="00AD7177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D7177">
              <w:rPr>
                <w:rFonts w:asciiTheme="minorHAnsi" w:hAnsiTheme="minorHAnsi"/>
                <w:b/>
                <w:bCs/>
                <w:sz w:val="24"/>
                <w:szCs w:val="24"/>
              </w:rPr>
              <w:t>Please explain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-1314018227"/>
                <w:placeholder>
                  <w:docPart w:val="DefaultPlaceholder_-1854013440"/>
                </w:placeholder>
              </w:sdtPr>
              <w:sdtEndPr/>
              <w:sdtContent>
                <w:r w:rsidRPr="00AD7177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4D7145BF" w14:textId="77777777" w:rsidR="00AD7177" w:rsidRDefault="00AD7177" w:rsidP="00137F9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0D8D862F" w14:textId="77777777" w:rsidR="00AD7177" w:rsidRPr="006B6C08" w:rsidRDefault="00AD7177" w:rsidP="00137F91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7177" w:rsidRPr="006B6C08" w14:paraId="6D42F359" w14:textId="77777777" w:rsidTr="00137F91">
        <w:tc>
          <w:tcPr>
            <w:tcW w:w="10358" w:type="dxa"/>
          </w:tcPr>
          <w:p w14:paraId="796E9050" w14:textId="3F7C5310" w:rsidR="00AD7177" w:rsidRDefault="00016CEB" w:rsidP="00137F9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What would you like to work on in therapy</w:t>
            </w:r>
            <w:r w:rsidR="00AD7177">
              <w:rPr>
                <w:rFonts w:asciiTheme="minorHAnsi" w:hAnsiTheme="minorHAnsi"/>
                <w:b/>
                <w:sz w:val="24"/>
                <w:szCs w:val="24"/>
              </w:rPr>
              <w:t xml:space="preserve">?    </w:t>
            </w:r>
          </w:p>
          <w:p w14:paraId="21A353C9" w14:textId="77777777" w:rsidR="00AD7177" w:rsidRDefault="00AD7177" w:rsidP="00137F9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1D21047" w14:textId="77777777" w:rsidR="00AD7177" w:rsidRPr="006B6C08" w:rsidRDefault="00AD7177" w:rsidP="00137F9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25A95">
              <w:rPr>
                <w:rFonts w:asciiTheme="minorHAnsi" w:hAnsiTheme="minorHAnsi"/>
                <w:b/>
                <w:bCs/>
                <w:sz w:val="24"/>
                <w:szCs w:val="24"/>
              </w:rPr>
              <w:t>Please explain: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2090222096"/>
                <w:placeholder>
                  <w:docPart w:val="FEDFCD7579814261B1153A56FB2A342B"/>
                </w:placeholder>
              </w:sdtPr>
              <w:sdtEndPr/>
              <w:sdtContent>
                <w:r w:rsidRPr="00325A95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42C7277E" w14:textId="77777777" w:rsidR="00AD7177" w:rsidRPr="006B6C08" w:rsidRDefault="00AD7177" w:rsidP="00137F9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8A6DC7F" w14:textId="77777777" w:rsidR="0069645C" w:rsidRDefault="0069645C" w:rsidP="00AA0E79"/>
    <w:p w14:paraId="1E936426" w14:textId="77777777" w:rsidR="000824BF" w:rsidRDefault="000824BF" w:rsidP="00AA0E79"/>
    <w:p w14:paraId="46F1A8AD" w14:textId="1AFF134B" w:rsidR="00F45C45" w:rsidRPr="00016CEB" w:rsidRDefault="00F45C45" w:rsidP="00AA0E7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124722"/>
        <w:ind w:right="112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016CEB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Fees </w:t>
      </w:r>
    </w:p>
    <w:p w14:paraId="3EAF4D3E" w14:textId="77777777" w:rsidR="008E3746" w:rsidRDefault="008E3746" w:rsidP="00AA0E79"/>
    <w:p w14:paraId="4F25D560" w14:textId="66CED0C5" w:rsidR="008E3746" w:rsidRDefault="00F45C45" w:rsidP="00AA0E79">
      <w:r>
        <w:t xml:space="preserve">Are you an NDIS Participant?    Agency </w:t>
      </w:r>
      <w:sdt>
        <w:sdtPr>
          <w:id w:val="189469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7A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Plan</w:t>
      </w:r>
      <w:r>
        <w:tab/>
      </w:r>
      <w:sdt>
        <w:sdtPr>
          <w:id w:val="-191616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7A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Self</w:t>
      </w:r>
      <w:r w:rsidR="00AF3C7A">
        <w:tab/>
      </w:r>
      <w:sdt>
        <w:sdtPr>
          <w:id w:val="-106379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7A">
            <w:rPr>
              <w:rFonts w:ascii="MS Gothic" w:eastAsia="MS Gothic" w:hAnsi="MS Gothic" w:hint="eastAsia"/>
            </w:rPr>
            <w:t>☐</w:t>
          </w:r>
        </w:sdtContent>
      </w:sdt>
    </w:p>
    <w:p w14:paraId="156A2A47" w14:textId="77777777" w:rsidR="00F45C45" w:rsidRPr="00DB40CD" w:rsidRDefault="00F45C45" w:rsidP="00AA0E79"/>
    <w:p w14:paraId="73B2E28A" w14:textId="77C8FDE5" w:rsidR="00F45C45" w:rsidRPr="00DB40CD" w:rsidRDefault="00F45C45" w:rsidP="00AA0E79">
      <w:r w:rsidRPr="00DB40CD">
        <w:t>NDIS Number?</w:t>
      </w:r>
      <w:r w:rsidR="00AF3C7A" w:rsidRPr="00DB40CD">
        <w:t xml:space="preserve">    </w:t>
      </w:r>
      <w:sdt>
        <w:sdtPr>
          <w:rPr>
            <w:color w:val="808080" w:themeColor="background1" w:themeShade="80"/>
          </w:rPr>
          <w:id w:val="1128358688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="00AF3C7A" w:rsidRPr="00D67B28">
            <w:rPr>
              <w:color w:val="808080" w:themeColor="background1" w:themeShade="80"/>
            </w:rPr>
            <w:t>Click to enter text</w:t>
          </w:r>
        </w:sdtContent>
      </w:sdt>
    </w:p>
    <w:p w14:paraId="524837AE" w14:textId="67B158D0" w:rsidR="00F45C45" w:rsidRDefault="00F45C45" w:rsidP="00AA0E79"/>
    <w:p w14:paraId="19A91349" w14:textId="03392FB1" w:rsidR="00D67B28" w:rsidRPr="00D67B28" w:rsidRDefault="00D67B28" w:rsidP="00AA0E79">
      <w:pPr>
        <w:rPr>
          <w:color w:val="808080" w:themeColor="background1" w:themeShade="80"/>
        </w:rPr>
      </w:pPr>
      <w:r>
        <w:t xml:space="preserve">If plan managed who with?  </w:t>
      </w:r>
      <w:sdt>
        <w:sdtPr>
          <w:rPr>
            <w:color w:val="808080" w:themeColor="background1" w:themeShade="80"/>
          </w:rPr>
          <w:id w:val="-1263683116"/>
          <w:placeholder>
            <w:docPart w:val="DefaultPlaceholder_-1854013440"/>
          </w:placeholder>
        </w:sdtPr>
        <w:sdtEndPr/>
        <w:sdtContent>
          <w:r w:rsidRPr="00D67B28">
            <w:rPr>
              <w:color w:val="808080" w:themeColor="background1" w:themeShade="80"/>
            </w:rPr>
            <w:t>Click to enter text</w:t>
          </w:r>
        </w:sdtContent>
      </w:sdt>
    </w:p>
    <w:p w14:paraId="7977911F" w14:textId="77777777" w:rsidR="008E3746" w:rsidRDefault="008E3746" w:rsidP="00AA0E79"/>
    <w:p w14:paraId="7F2615B1" w14:textId="729C5F0F" w:rsidR="00F667FC" w:rsidRPr="00016CEB" w:rsidRDefault="00F667FC" w:rsidP="00AA0E79">
      <w:pPr>
        <w:pBdr>
          <w:top w:val="single" w:sz="4" w:space="1" w:color="auto"/>
          <w:left w:val="single" w:sz="4" w:space="3" w:color="auto"/>
          <w:bottom w:val="single" w:sz="4" w:space="2" w:color="auto"/>
          <w:right w:val="single" w:sz="4" w:space="4" w:color="auto"/>
        </w:pBdr>
        <w:shd w:val="clear" w:color="auto" w:fill="124722"/>
        <w:ind w:right="112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bookmarkStart w:id="2" w:name="_Hlk85638943"/>
      <w:r w:rsidRPr="00016CEB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Referral and Quote information</w:t>
      </w:r>
    </w:p>
    <w:bookmarkEnd w:id="2"/>
    <w:p w14:paraId="731B1FB5" w14:textId="77777777" w:rsidR="00F667FC" w:rsidRDefault="00F667FC" w:rsidP="00AA0E79"/>
    <w:p w14:paraId="05C50081" w14:textId="088DD859" w:rsidR="000824BF" w:rsidRPr="00016CEB" w:rsidRDefault="009D463F" w:rsidP="00AA0E79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016CEB">
        <w:rPr>
          <w:rFonts w:asciiTheme="minorHAnsi" w:hAnsiTheme="minorHAnsi" w:cstheme="minorHAnsi"/>
          <w:sz w:val="24"/>
          <w:szCs w:val="24"/>
        </w:rPr>
        <w:t>Awen</w:t>
      </w:r>
      <w:proofErr w:type="spellEnd"/>
      <w:r w:rsidRPr="00016CEB">
        <w:rPr>
          <w:rFonts w:asciiTheme="minorHAnsi" w:hAnsiTheme="minorHAnsi" w:cstheme="minorHAnsi"/>
          <w:sz w:val="24"/>
          <w:szCs w:val="24"/>
        </w:rPr>
        <w:t xml:space="preserve"> Counselling &amp; Advocacy Pty Ltd</w:t>
      </w:r>
      <w:r w:rsidR="000824BF" w:rsidRPr="00016CEB">
        <w:rPr>
          <w:rFonts w:asciiTheme="minorHAnsi" w:hAnsiTheme="minorHAnsi" w:cstheme="minorHAnsi"/>
          <w:sz w:val="24"/>
          <w:szCs w:val="24"/>
        </w:rPr>
        <w:t xml:space="preserve"> will provide a quote upon receipt of a completed referral form. </w:t>
      </w:r>
    </w:p>
    <w:p w14:paraId="5072B397" w14:textId="77777777" w:rsidR="000824BF" w:rsidRPr="00016CEB" w:rsidRDefault="000824BF" w:rsidP="00AA0E79">
      <w:pPr>
        <w:rPr>
          <w:rFonts w:asciiTheme="minorHAnsi" w:hAnsiTheme="minorHAnsi" w:cstheme="minorHAnsi"/>
          <w:sz w:val="24"/>
          <w:szCs w:val="24"/>
        </w:rPr>
      </w:pPr>
    </w:p>
    <w:p w14:paraId="20FA743A" w14:textId="5AF327FB" w:rsidR="000824BF" w:rsidRPr="00016CEB" w:rsidRDefault="009D463F" w:rsidP="00AA0E79">
      <w:pPr>
        <w:rPr>
          <w:sz w:val="24"/>
          <w:szCs w:val="24"/>
        </w:rPr>
      </w:pPr>
      <w:proofErr w:type="spellStart"/>
      <w:r w:rsidRPr="00016CEB">
        <w:rPr>
          <w:rFonts w:asciiTheme="minorHAnsi" w:hAnsiTheme="minorHAnsi" w:cstheme="minorHAnsi"/>
          <w:sz w:val="24"/>
          <w:szCs w:val="24"/>
        </w:rPr>
        <w:t>Awen</w:t>
      </w:r>
      <w:proofErr w:type="spellEnd"/>
      <w:r w:rsidRPr="00016CEB">
        <w:rPr>
          <w:rFonts w:asciiTheme="minorHAnsi" w:hAnsiTheme="minorHAnsi" w:cstheme="minorHAnsi"/>
          <w:sz w:val="24"/>
          <w:szCs w:val="24"/>
        </w:rPr>
        <w:t xml:space="preserve"> Counselling &amp; Advocacy Pty Ltd</w:t>
      </w:r>
      <w:r w:rsidR="000824BF" w:rsidRPr="00016CEB">
        <w:rPr>
          <w:rFonts w:asciiTheme="minorHAnsi" w:hAnsiTheme="minorHAnsi" w:cstheme="minorHAnsi"/>
          <w:sz w:val="24"/>
          <w:szCs w:val="24"/>
        </w:rPr>
        <w:t xml:space="preserve"> will request </w:t>
      </w:r>
      <w:r w:rsidRPr="00016CEB">
        <w:rPr>
          <w:rFonts w:asciiTheme="minorHAnsi" w:hAnsiTheme="minorHAnsi" w:cstheme="minorHAnsi"/>
          <w:sz w:val="24"/>
          <w:szCs w:val="24"/>
        </w:rPr>
        <w:t xml:space="preserve">all </w:t>
      </w:r>
      <w:r w:rsidR="000824BF" w:rsidRPr="00016CEB">
        <w:rPr>
          <w:rFonts w:asciiTheme="minorHAnsi" w:hAnsiTheme="minorHAnsi" w:cstheme="minorHAnsi"/>
          <w:b/>
          <w:sz w:val="24"/>
          <w:szCs w:val="24"/>
        </w:rPr>
        <w:t>relevant documentation</w:t>
      </w:r>
      <w:r w:rsidRPr="00016CEB">
        <w:rPr>
          <w:rFonts w:asciiTheme="minorHAnsi" w:hAnsiTheme="minorHAnsi" w:cstheme="minorHAnsi"/>
          <w:sz w:val="24"/>
          <w:szCs w:val="24"/>
        </w:rPr>
        <w:t xml:space="preserve">, </w:t>
      </w:r>
      <w:r w:rsidR="000824BF" w:rsidRPr="00016CEB">
        <w:rPr>
          <w:rFonts w:asciiTheme="minorHAnsi" w:hAnsiTheme="minorHAnsi" w:cstheme="minorHAnsi"/>
          <w:sz w:val="24"/>
          <w:szCs w:val="24"/>
        </w:rPr>
        <w:t>which can be sent via emai</w:t>
      </w:r>
      <w:r w:rsidR="001F6A5F" w:rsidRPr="00016CEB">
        <w:rPr>
          <w:rFonts w:asciiTheme="minorHAnsi" w:hAnsiTheme="minorHAnsi" w:cstheme="minorHAnsi"/>
          <w:sz w:val="24"/>
          <w:szCs w:val="24"/>
        </w:rPr>
        <w:t>l</w:t>
      </w:r>
      <w:r w:rsidRPr="00016CEB">
        <w:rPr>
          <w:rFonts w:asciiTheme="minorHAnsi" w:hAnsiTheme="minorHAnsi" w:cstheme="minorHAnsi"/>
          <w:sz w:val="24"/>
          <w:szCs w:val="24"/>
        </w:rPr>
        <w:t xml:space="preserve"> prior to making your appointment</w:t>
      </w:r>
      <w:r w:rsidR="000824BF" w:rsidRPr="00016CEB">
        <w:rPr>
          <w:rFonts w:asciiTheme="minorHAnsi" w:hAnsiTheme="minorHAnsi" w:cstheme="minorHAnsi"/>
          <w:sz w:val="24"/>
          <w:szCs w:val="24"/>
        </w:rPr>
        <w:t xml:space="preserve">. </w:t>
      </w:r>
      <w:r w:rsidR="00F667FC" w:rsidRPr="00016CEB">
        <w:rPr>
          <w:rFonts w:asciiTheme="minorHAnsi" w:hAnsiTheme="minorHAnsi" w:cstheme="minorHAnsi"/>
          <w:sz w:val="24"/>
          <w:szCs w:val="24"/>
        </w:rPr>
        <w:t>Such documentation can include previous assessment reports, court documents, care plans, file notes</w:t>
      </w:r>
      <w:r w:rsidR="00F667FC" w:rsidRPr="00016CEB">
        <w:rPr>
          <w:sz w:val="24"/>
          <w:szCs w:val="24"/>
        </w:rPr>
        <w:t>.</w:t>
      </w:r>
    </w:p>
    <w:p w14:paraId="3D51B415" w14:textId="77777777" w:rsidR="00AA0E79" w:rsidRDefault="00AA0E79" w:rsidP="00AA0E79"/>
    <w:p w14:paraId="367B0A8F" w14:textId="2EB60E63" w:rsidR="00AA0E79" w:rsidRPr="00016CEB" w:rsidRDefault="00AA0E79" w:rsidP="00AA0E7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124722"/>
        <w:ind w:right="112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016CEB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Where to send information</w:t>
      </w:r>
    </w:p>
    <w:p w14:paraId="6482FF13" w14:textId="22156321" w:rsidR="008E3746" w:rsidRDefault="008E3746" w:rsidP="00AA0E79"/>
    <w:p w14:paraId="2988B03F" w14:textId="7473C8E2" w:rsidR="00AA0E79" w:rsidRPr="00016CEB" w:rsidRDefault="00AA0E79" w:rsidP="00AA0E79">
      <w:pPr>
        <w:rPr>
          <w:rFonts w:asciiTheme="minorHAnsi" w:hAnsiTheme="minorHAnsi" w:cstheme="minorHAnsi"/>
          <w:sz w:val="24"/>
          <w:szCs w:val="24"/>
        </w:rPr>
      </w:pPr>
      <w:r w:rsidRPr="00016CEB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0DCF787" wp14:editId="56D6354E">
            <wp:extent cx="325369" cy="325369"/>
            <wp:effectExtent l="0" t="0" r="0" b="0"/>
            <wp:docPr id="1" name="Graphic 1" descr="Email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Email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24" cy="33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6CEB">
        <w:rPr>
          <w:rFonts w:asciiTheme="minorHAnsi" w:hAnsiTheme="minorHAnsi" w:cstheme="minorHAnsi"/>
          <w:sz w:val="24"/>
          <w:szCs w:val="24"/>
        </w:rPr>
        <w:t xml:space="preserve">      </w:t>
      </w:r>
      <w:hyperlink r:id="rId11" w:history="1">
        <w:r w:rsidRPr="00016CEB">
          <w:rPr>
            <w:rStyle w:val="Hyperlink"/>
            <w:rFonts w:asciiTheme="minorHAnsi" w:hAnsiTheme="minorHAnsi" w:cstheme="minorHAnsi"/>
            <w:sz w:val="24"/>
            <w:szCs w:val="24"/>
          </w:rPr>
          <w:t>contact@awencounselling.com.au</w:t>
        </w:r>
      </w:hyperlink>
    </w:p>
    <w:p w14:paraId="382B918B" w14:textId="2F627486" w:rsidR="00AA0E79" w:rsidRPr="00016CEB" w:rsidRDefault="00AA0E79" w:rsidP="00AA0E79">
      <w:pPr>
        <w:rPr>
          <w:rFonts w:asciiTheme="minorHAnsi" w:hAnsiTheme="minorHAnsi" w:cstheme="minorHAnsi"/>
          <w:sz w:val="24"/>
          <w:szCs w:val="24"/>
        </w:rPr>
      </w:pPr>
    </w:p>
    <w:p w14:paraId="6F1CF78B" w14:textId="1952C189" w:rsidR="00AA0E79" w:rsidRPr="00016CEB" w:rsidRDefault="00AA0E79" w:rsidP="00AA0E79">
      <w:pPr>
        <w:rPr>
          <w:rFonts w:asciiTheme="minorHAnsi" w:hAnsiTheme="minorHAnsi" w:cstheme="minorHAnsi"/>
          <w:sz w:val="24"/>
          <w:szCs w:val="24"/>
        </w:rPr>
      </w:pPr>
      <w:r w:rsidRPr="00016CEB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48A76F2" wp14:editId="7174D47B">
            <wp:extent cx="308540" cy="308540"/>
            <wp:effectExtent l="0" t="0" r="0" b="0"/>
            <wp:docPr id="3" name="Graphic 3" descr="Envelop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Envelope outlin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6CEB">
        <w:rPr>
          <w:rFonts w:asciiTheme="minorHAnsi" w:hAnsiTheme="minorHAnsi" w:cstheme="minorHAnsi"/>
          <w:sz w:val="24"/>
          <w:szCs w:val="24"/>
        </w:rPr>
        <w:t xml:space="preserve">       PO Box 357, Broadbeach QLD 4218</w:t>
      </w:r>
    </w:p>
    <w:p w14:paraId="16D768E2" w14:textId="60DF5DD9" w:rsidR="00AA0E79" w:rsidRPr="00016CEB" w:rsidRDefault="00AA0E79" w:rsidP="00AA0E79">
      <w:pPr>
        <w:rPr>
          <w:rFonts w:asciiTheme="minorHAnsi" w:hAnsiTheme="minorHAnsi" w:cstheme="minorHAnsi"/>
          <w:sz w:val="24"/>
          <w:szCs w:val="24"/>
        </w:rPr>
      </w:pPr>
    </w:p>
    <w:p w14:paraId="74202D10" w14:textId="25DC1376" w:rsidR="00AA0E79" w:rsidRPr="00016CEB" w:rsidRDefault="00AA0E79" w:rsidP="00AA0E79">
      <w:pPr>
        <w:rPr>
          <w:rFonts w:asciiTheme="minorHAnsi" w:hAnsiTheme="minorHAnsi" w:cstheme="minorHAnsi"/>
          <w:sz w:val="24"/>
          <w:szCs w:val="24"/>
        </w:rPr>
      </w:pPr>
      <w:r w:rsidRPr="00016CEB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A0CB04C" wp14:editId="6D745947">
            <wp:extent cx="347809" cy="347809"/>
            <wp:effectExtent l="0" t="0" r="0" b="0"/>
            <wp:docPr id="4" name="Graphic 4" descr="Badge Question Mar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Badge Question Mark outlin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64" cy="35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6CEB">
        <w:rPr>
          <w:rFonts w:asciiTheme="minorHAnsi" w:hAnsiTheme="minorHAnsi" w:cstheme="minorHAnsi"/>
          <w:sz w:val="24"/>
          <w:szCs w:val="24"/>
        </w:rPr>
        <w:t xml:space="preserve">      0434 151 864</w:t>
      </w:r>
    </w:p>
    <w:sectPr w:rsidR="00AA0E79" w:rsidRPr="00016CEB" w:rsidSect="00C67F28">
      <w:headerReference w:type="default" r:id="rId16"/>
      <w:footerReference w:type="even" r:id="rId17"/>
      <w:footerReference w:type="default" r:id="rId18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B493E" w14:textId="77777777" w:rsidR="007F3A22" w:rsidRDefault="007F3A22" w:rsidP="00F667FC">
      <w:r>
        <w:separator/>
      </w:r>
    </w:p>
  </w:endnote>
  <w:endnote w:type="continuationSeparator" w:id="0">
    <w:p w14:paraId="2C6B0D84" w14:textId="77777777" w:rsidR="007F3A22" w:rsidRDefault="007F3A22" w:rsidP="00F6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F751" w14:textId="77777777" w:rsidR="004D63A0" w:rsidRDefault="004D63A0" w:rsidP="00871DC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274CCB" w14:textId="77777777" w:rsidR="004D63A0" w:rsidRDefault="004D63A0" w:rsidP="004D63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AE56" w14:textId="77777777" w:rsidR="004D63A0" w:rsidRPr="00314165" w:rsidRDefault="004D63A0" w:rsidP="00871DC7">
    <w:pPr>
      <w:pStyle w:val="Footer"/>
      <w:framePr w:wrap="none" w:vAnchor="text" w:hAnchor="margin" w:xAlign="right" w:y="1"/>
      <w:rPr>
        <w:rStyle w:val="PageNumber"/>
        <w:lang w:val="fr-FR"/>
      </w:rPr>
    </w:pPr>
    <w:r>
      <w:rPr>
        <w:rStyle w:val="PageNumber"/>
      </w:rPr>
      <w:fldChar w:fldCharType="begin"/>
    </w:r>
    <w:r w:rsidRPr="00314165">
      <w:rPr>
        <w:rStyle w:val="PageNumber"/>
        <w:lang w:val="fr-FR"/>
      </w:rPr>
      <w:instrText xml:space="preserve">PAGE  </w:instrText>
    </w:r>
    <w:r>
      <w:rPr>
        <w:rStyle w:val="PageNumber"/>
      </w:rPr>
      <w:fldChar w:fldCharType="separate"/>
    </w:r>
    <w:r w:rsidR="00A364C1" w:rsidRPr="00314165">
      <w:rPr>
        <w:rStyle w:val="PageNumber"/>
        <w:noProof/>
        <w:lang w:val="fr-FR"/>
      </w:rPr>
      <w:t>1</w:t>
    </w:r>
    <w:r>
      <w:rPr>
        <w:rStyle w:val="PageNumber"/>
      </w:rPr>
      <w:fldChar w:fldCharType="end"/>
    </w:r>
  </w:p>
  <w:p w14:paraId="5A10A02F" w14:textId="2AD09C31" w:rsidR="008C6BCF" w:rsidRPr="00F162D9" w:rsidRDefault="009D463F" w:rsidP="009D463F">
    <w:pPr>
      <w:pStyle w:val="Footer"/>
      <w:ind w:right="360"/>
      <w:rPr>
        <w:rFonts w:asciiTheme="minorHAnsi" w:hAnsiTheme="minorHAnsi"/>
        <w:color w:val="124722"/>
        <w:sz w:val="16"/>
        <w:szCs w:val="16"/>
      </w:rPr>
    </w:pPr>
    <w:r w:rsidRPr="00F162D9">
      <w:rPr>
        <w:rFonts w:asciiTheme="minorHAnsi" w:hAnsiTheme="minorHAnsi"/>
        <w:color w:val="124722"/>
        <w:sz w:val="16"/>
        <w:szCs w:val="16"/>
      </w:rPr>
      <w:t>ABN:  21651447684</w:t>
    </w:r>
    <w:r w:rsidRPr="00F162D9">
      <w:rPr>
        <w:rFonts w:asciiTheme="minorHAnsi" w:hAnsiTheme="minorHAnsi"/>
        <w:color w:val="124722"/>
        <w:sz w:val="16"/>
        <w:szCs w:val="16"/>
      </w:rPr>
      <w:tab/>
      <w:t>www.awencounselling.com.au</w:t>
    </w:r>
    <w:r w:rsidRPr="00F162D9">
      <w:rPr>
        <w:rFonts w:asciiTheme="minorHAnsi" w:hAnsiTheme="minorHAnsi"/>
        <w:color w:val="124722"/>
        <w:sz w:val="16"/>
        <w:szCs w:val="16"/>
      </w:rPr>
      <w:tab/>
      <w:t>contact@awencounselling.com.au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12BE4" w14:textId="77777777" w:rsidR="007F3A22" w:rsidRDefault="007F3A22" w:rsidP="00F667FC">
      <w:r>
        <w:separator/>
      </w:r>
    </w:p>
  </w:footnote>
  <w:footnote w:type="continuationSeparator" w:id="0">
    <w:p w14:paraId="1E13E813" w14:textId="77777777" w:rsidR="007F3A22" w:rsidRDefault="007F3A22" w:rsidP="00F66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7C81" w14:textId="0D1E329E" w:rsidR="00F667FC" w:rsidRPr="00CD06C4" w:rsidRDefault="00BE2400" w:rsidP="00F667FC">
    <w:pPr>
      <w:pStyle w:val="Header"/>
      <w:jc w:val="center"/>
      <w:rPr>
        <w:sz w:val="18"/>
        <w:szCs w:val="18"/>
      </w:rPr>
    </w:pPr>
    <w:r w:rsidRPr="00CD06C4">
      <w:rPr>
        <w:sz w:val="18"/>
        <w:szCs w:val="18"/>
      </w:rPr>
      <w:t>P: 0434 151 864</w:t>
    </w:r>
    <w:r w:rsidRPr="00CD06C4">
      <w:rPr>
        <w:sz w:val="18"/>
        <w:szCs w:val="18"/>
      </w:rPr>
      <w:ptab w:relativeTo="margin" w:alignment="center" w:leader="none"/>
    </w:r>
    <w:r w:rsidRPr="00CD06C4">
      <w:rPr>
        <w:sz w:val="18"/>
        <w:szCs w:val="18"/>
      </w:rPr>
      <w:ptab w:relativeTo="margin" w:alignment="right" w:leader="none"/>
    </w:r>
    <w:r w:rsidRPr="00CD06C4">
      <w:rPr>
        <w:sz w:val="18"/>
        <w:szCs w:val="18"/>
      </w:rPr>
      <w:t>PO Box 357, Broadbeach QLD 4218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9675D"/>
    <w:multiLevelType w:val="hybridMultilevel"/>
    <w:tmpl w:val="6486C5DA"/>
    <w:lvl w:ilvl="0" w:tplc="C804B94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anda Hicks">
    <w15:presenceInfo w15:providerId="Windows Live" w15:userId="f1fc3b0b22db03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4BF"/>
    <w:rsid w:val="00016CEB"/>
    <w:rsid w:val="000544D0"/>
    <w:rsid w:val="00054AD4"/>
    <w:rsid w:val="000824BF"/>
    <w:rsid w:val="000F7E8E"/>
    <w:rsid w:val="001164F0"/>
    <w:rsid w:val="001A1698"/>
    <w:rsid w:val="001F6A5F"/>
    <w:rsid w:val="0021160C"/>
    <w:rsid w:val="002168F3"/>
    <w:rsid w:val="002E16B2"/>
    <w:rsid w:val="00310FC0"/>
    <w:rsid w:val="00314165"/>
    <w:rsid w:val="00316E08"/>
    <w:rsid w:val="00325A95"/>
    <w:rsid w:val="003B315E"/>
    <w:rsid w:val="003F0E5E"/>
    <w:rsid w:val="004D63A0"/>
    <w:rsid w:val="004D7C55"/>
    <w:rsid w:val="00521B53"/>
    <w:rsid w:val="0052527C"/>
    <w:rsid w:val="0053701C"/>
    <w:rsid w:val="00566BDE"/>
    <w:rsid w:val="00590A59"/>
    <w:rsid w:val="005B2E6E"/>
    <w:rsid w:val="00635086"/>
    <w:rsid w:val="0069645C"/>
    <w:rsid w:val="006A330E"/>
    <w:rsid w:val="006B59BF"/>
    <w:rsid w:val="0074044E"/>
    <w:rsid w:val="007A7576"/>
    <w:rsid w:val="007D5100"/>
    <w:rsid w:val="007F3A22"/>
    <w:rsid w:val="00811411"/>
    <w:rsid w:val="008C6BCF"/>
    <w:rsid w:val="008E3746"/>
    <w:rsid w:val="00933441"/>
    <w:rsid w:val="009412CE"/>
    <w:rsid w:val="0096262A"/>
    <w:rsid w:val="00975247"/>
    <w:rsid w:val="0099091E"/>
    <w:rsid w:val="009D463F"/>
    <w:rsid w:val="00A364C1"/>
    <w:rsid w:val="00A6717D"/>
    <w:rsid w:val="00AA0E79"/>
    <w:rsid w:val="00AD7177"/>
    <w:rsid w:val="00AF3C7A"/>
    <w:rsid w:val="00BD2E13"/>
    <w:rsid w:val="00BE2400"/>
    <w:rsid w:val="00C67F28"/>
    <w:rsid w:val="00CD06C4"/>
    <w:rsid w:val="00CD27F8"/>
    <w:rsid w:val="00D24C66"/>
    <w:rsid w:val="00D5632F"/>
    <w:rsid w:val="00D65918"/>
    <w:rsid w:val="00D67B28"/>
    <w:rsid w:val="00D7191D"/>
    <w:rsid w:val="00D95CBF"/>
    <w:rsid w:val="00DB40CD"/>
    <w:rsid w:val="00E946B8"/>
    <w:rsid w:val="00F162D9"/>
    <w:rsid w:val="00F45C45"/>
    <w:rsid w:val="00F667FC"/>
    <w:rsid w:val="00F9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70E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824BF"/>
    <w:rPr>
      <w:rFonts w:ascii="Arial" w:eastAsia="Times New Roman" w:hAnsi="Arial" w:cs="Times New Roman"/>
      <w:sz w:val="22"/>
      <w:szCs w:val="20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0824B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4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4BF"/>
    <w:rPr>
      <w:color w:val="808080"/>
    </w:rPr>
  </w:style>
  <w:style w:type="paragraph" w:styleId="Header">
    <w:name w:val="header"/>
    <w:basedOn w:val="Normal"/>
    <w:link w:val="HeaderChar"/>
    <w:rsid w:val="000824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824BF"/>
    <w:rPr>
      <w:rFonts w:ascii="Arial" w:eastAsia="Times New Roman" w:hAnsi="Arial" w:cs="Times New Roman"/>
      <w:sz w:val="22"/>
      <w:szCs w:val="20"/>
      <w:lang w:val="en-AU" w:eastAsia="en-AU"/>
    </w:rPr>
  </w:style>
  <w:style w:type="table" w:styleId="TableGrid">
    <w:name w:val="Table Grid"/>
    <w:basedOn w:val="TableNormal"/>
    <w:rsid w:val="000824BF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4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824BF"/>
    <w:rPr>
      <w:rFonts w:ascii="Arial" w:eastAsia="Times New Roman" w:hAnsi="Arial" w:cs="Times New Roman"/>
      <w:b/>
      <w:sz w:val="22"/>
      <w:szCs w:val="20"/>
      <w:lang w:val="en-AU" w:eastAsia="en-AU"/>
    </w:rPr>
  </w:style>
  <w:style w:type="paragraph" w:styleId="Title">
    <w:name w:val="Title"/>
    <w:basedOn w:val="Normal"/>
    <w:link w:val="TitleChar"/>
    <w:qFormat/>
    <w:rsid w:val="000824B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824BF"/>
    <w:rPr>
      <w:rFonts w:ascii="Arial" w:eastAsia="Times New Roman" w:hAnsi="Arial" w:cs="Times New Roman"/>
      <w:b/>
      <w:sz w:val="22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F667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7FC"/>
    <w:rPr>
      <w:rFonts w:ascii="Arial" w:eastAsia="Times New Roman" w:hAnsi="Arial" w:cs="Times New Roman"/>
      <w:sz w:val="22"/>
      <w:szCs w:val="20"/>
      <w:lang w:val="en-AU" w:eastAsia="en-AU"/>
    </w:rPr>
  </w:style>
  <w:style w:type="character" w:styleId="PageNumber">
    <w:name w:val="page number"/>
    <w:basedOn w:val="DefaultParagraphFont"/>
    <w:uiPriority w:val="99"/>
    <w:semiHidden/>
    <w:unhideWhenUsed/>
    <w:rsid w:val="004D63A0"/>
  </w:style>
  <w:style w:type="character" w:styleId="Hyperlink">
    <w:name w:val="Hyperlink"/>
    <w:basedOn w:val="DefaultParagraphFont"/>
    <w:uiPriority w:val="99"/>
    <w:unhideWhenUsed/>
    <w:rsid w:val="00AA0E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A0E7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4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en-AU"/>
    </w:rPr>
  </w:style>
  <w:style w:type="paragraph" w:styleId="BodyText">
    <w:name w:val="Body Text"/>
    <w:basedOn w:val="Normal"/>
    <w:link w:val="BodyTextChar"/>
    <w:uiPriority w:val="1"/>
    <w:qFormat/>
    <w:rsid w:val="0069645C"/>
    <w:pPr>
      <w:widowControl w:val="0"/>
      <w:autoSpaceDE w:val="0"/>
      <w:autoSpaceDN w:val="0"/>
      <w:adjustRightInd w:val="0"/>
    </w:pPr>
    <w:rPr>
      <w:rFonts w:ascii="Century Gothic" w:eastAsia="DengXian" w:hAnsi="Century Gothic" w:cs="Century Gothic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69645C"/>
    <w:rPr>
      <w:rFonts w:ascii="Century Gothic" w:eastAsia="DengXian" w:hAnsi="Century Gothic" w:cs="Century Gothic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sv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awencounselling.com.a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svg"/><Relationship Id="rId10" Type="http://schemas.openxmlformats.org/officeDocument/2006/relationships/image" Target="media/image3.sv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52EBD21E2A234BB8920A65B8B03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8C058-B31F-454F-B070-AD9CC7DAA23F}"/>
      </w:docPartPr>
      <w:docPartBody>
        <w:p w:rsidR="00DB3A63" w:rsidRDefault="00531C66" w:rsidP="00531C66">
          <w:pPr>
            <w:pStyle w:val="C352EBD21E2A234BB8920A65B8B03381"/>
          </w:pPr>
          <w:r w:rsidRPr="00793C88">
            <w:rPr>
              <w:rStyle w:val="PlaceholderText"/>
            </w:rPr>
            <w:t>Click here to enter a date.</w:t>
          </w:r>
        </w:p>
      </w:docPartBody>
    </w:docPart>
    <w:docPart>
      <w:docPartPr>
        <w:name w:val="E9CCBF8D9A11C845B27AE87996CD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E739A-A8E0-FC40-8752-4779245B8DCA}"/>
      </w:docPartPr>
      <w:docPartBody>
        <w:p w:rsidR="00DB3A63" w:rsidRDefault="00531C66" w:rsidP="00531C66">
          <w:pPr>
            <w:pStyle w:val="E9CCBF8D9A11C845B27AE87996CDE13A"/>
          </w:pPr>
          <w:r w:rsidRPr="00F9460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BD972-D8F6-42A6-9DA2-05E10F1BE4EE}"/>
      </w:docPartPr>
      <w:docPartBody>
        <w:p w:rsidR="00471E68" w:rsidRDefault="004265C3">
          <w:r w:rsidRPr="00612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BEB71-FA26-4B81-98D3-1D76B737CE32}"/>
      </w:docPartPr>
      <w:docPartBody>
        <w:p w:rsidR="000A67F5" w:rsidRDefault="00471E68">
          <w:r w:rsidRPr="000468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73CF8F11994EEEB4D900A428FB9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0BA8B-3CC3-43C0-985A-606D7D011565}"/>
      </w:docPartPr>
      <w:docPartBody>
        <w:p w:rsidR="000A67F5" w:rsidRDefault="00471E68" w:rsidP="00471E68">
          <w:pPr>
            <w:pStyle w:val="7973CF8F11994EEEB4D900A428FB9BD5"/>
          </w:pPr>
          <w:r w:rsidRPr="001C3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D6DA2F138F4220BABADCDB94089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D093F-3D6C-4441-9C6F-CA49A3BB15C4}"/>
      </w:docPartPr>
      <w:docPartBody>
        <w:p w:rsidR="000A67F5" w:rsidRDefault="00471E68" w:rsidP="00471E68">
          <w:pPr>
            <w:pStyle w:val="C5D6DA2F138F4220BABADCDB9408971F"/>
          </w:pPr>
          <w:r w:rsidRPr="00612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AD94A4675B4CB1BF7118BAB9D52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6F206-71AE-41AD-8F2D-F20D529FFD74}"/>
      </w:docPartPr>
      <w:docPartBody>
        <w:p w:rsidR="000A67F5" w:rsidRDefault="00471E68" w:rsidP="00471E68">
          <w:pPr>
            <w:pStyle w:val="F0AD94A4675B4CB1BF7118BAB9D52938"/>
          </w:pPr>
          <w:r w:rsidRPr="00612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084C96F1D14A089244A9D34AAFD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A2F7B-BDE5-43AA-BCEC-CFCB1991DBC8}"/>
      </w:docPartPr>
      <w:docPartBody>
        <w:p w:rsidR="001C242E" w:rsidRDefault="000A67F5" w:rsidP="000A67F5">
          <w:pPr>
            <w:pStyle w:val="9D084C96F1D14A089244A9D34AAFD3ED"/>
          </w:pPr>
          <w:r w:rsidRPr="00612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78D261123743F58B58BF1F4FB4A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CC8C7-A066-4E32-937A-355875A344DF}"/>
      </w:docPartPr>
      <w:docPartBody>
        <w:p w:rsidR="001C242E" w:rsidRDefault="000A67F5" w:rsidP="000A67F5">
          <w:pPr>
            <w:pStyle w:val="5778D261123743F58B58BF1F4FB4A548"/>
          </w:pPr>
          <w:r w:rsidRPr="00612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FCD7579814261B1153A56FB2A3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A8C07-2896-40A3-823A-45F50CC7A43E}"/>
      </w:docPartPr>
      <w:docPartBody>
        <w:p w:rsidR="00643FAA" w:rsidRDefault="001C242E" w:rsidP="001C242E">
          <w:pPr>
            <w:pStyle w:val="FEDFCD7579814261B1153A56FB2A342B"/>
          </w:pPr>
          <w:r w:rsidRPr="00612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B60F8F3C8B42AE8AE5B4CA4DACC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4EC9B-94A2-4E1A-9A7D-0A85BBDBCDBA}"/>
      </w:docPartPr>
      <w:docPartBody>
        <w:p w:rsidR="00000000" w:rsidRDefault="0071111D" w:rsidP="0071111D">
          <w:pPr>
            <w:pStyle w:val="21B60F8F3C8B42AE8AE5B4CA4DACC179"/>
          </w:pPr>
          <w:r w:rsidRPr="0061281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C66"/>
    <w:rsid w:val="000A67F5"/>
    <w:rsid w:val="001323D4"/>
    <w:rsid w:val="001C242E"/>
    <w:rsid w:val="002F05AB"/>
    <w:rsid w:val="003458CA"/>
    <w:rsid w:val="004265C3"/>
    <w:rsid w:val="00471E68"/>
    <w:rsid w:val="00495649"/>
    <w:rsid w:val="004A2708"/>
    <w:rsid w:val="00531C66"/>
    <w:rsid w:val="00643FAA"/>
    <w:rsid w:val="0071111D"/>
    <w:rsid w:val="007C7842"/>
    <w:rsid w:val="00B64FDB"/>
    <w:rsid w:val="00BE5530"/>
    <w:rsid w:val="00D4394F"/>
    <w:rsid w:val="00DB3A63"/>
    <w:rsid w:val="00DD0F37"/>
    <w:rsid w:val="00D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11D"/>
    <w:rPr>
      <w:color w:val="808080"/>
    </w:rPr>
  </w:style>
  <w:style w:type="paragraph" w:customStyle="1" w:styleId="C352EBD21E2A234BB8920A65B8B03381">
    <w:name w:val="C352EBD21E2A234BB8920A65B8B03381"/>
    <w:rsid w:val="00531C66"/>
  </w:style>
  <w:style w:type="paragraph" w:customStyle="1" w:styleId="FEDFCD7579814261B1153A56FB2A342B">
    <w:name w:val="FEDFCD7579814261B1153A56FB2A342B"/>
    <w:rsid w:val="001C242E"/>
    <w:pPr>
      <w:spacing w:after="160" w:line="259" w:lineRule="auto"/>
    </w:pPr>
    <w:rPr>
      <w:sz w:val="22"/>
      <w:szCs w:val="22"/>
      <w:lang w:val="en-AU" w:eastAsia="zh-CN"/>
    </w:rPr>
  </w:style>
  <w:style w:type="paragraph" w:customStyle="1" w:styleId="E9CCBF8D9A11C845B27AE87996CDE13A">
    <w:name w:val="E9CCBF8D9A11C845B27AE87996CDE13A"/>
    <w:rsid w:val="00531C66"/>
  </w:style>
  <w:style w:type="paragraph" w:customStyle="1" w:styleId="7973CF8F11994EEEB4D900A428FB9BD5">
    <w:name w:val="7973CF8F11994EEEB4D900A428FB9BD5"/>
    <w:rsid w:val="00471E68"/>
    <w:pPr>
      <w:spacing w:after="160" w:line="259" w:lineRule="auto"/>
    </w:pPr>
    <w:rPr>
      <w:sz w:val="22"/>
      <w:szCs w:val="22"/>
      <w:lang w:val="en-AU" w:eastAsia="zh-CN"/>
    </w:rPr>
  </w:style>
  <w:style w:type="paragraph" w:customStyle="1" w:styleId="9D084C96F1D14A089244A9D34AAFD3ED">
    <w:name w:val="9D084C96F1D14A089244A9D34AAFD3ED"/>
    <w:rsid w:val="000A67F5"/>
    <w:pPr>
      <w:spacing w:after="160" w:line="259" w:lineRule="auto"/>
    </w:pPr>
    <w:rPr>
      <w:sz w:val="22"/>
      <w:szCs w:val="22"/>
      <w:lang w:val="en-AU" w:eastAsia="zh-CN"/>
    </w:rPr>
  </w:style>
  <w:style w:type="paragraph" w:customStyle="1" w:styleId="5778D261123743F58B58BF1F4FB4A548">
    <w:name w:val="5778D261123743F58B58BF1F4FB4A548"/>
    <w:rsid w:val="000A67F5"/>
    <w:pPr>
      <w:spacing w:after="160" w:line="259" w:lineRule="auto"/>
    </w:pPr>
    <w:rPr>
      <w:sz w:val="22"/>
      <w:szCs w:val="22"/>
      <w:lang w:val="en-AU" w:eastAsia="zh-CN"/>
    </w:rPr>
  </w:style>
  <w:style w:type="paragraph" w:customStyle="1" w:styleId="C5D6DA2F138F4220BABADCDB9408971F">
    <w:name w:val="C5D6DA2F138F4220BABADCDB9408971F"/>
    <w:rsid w:val="00471E68"/>
    <w:pPr>
      <w:spacing w:after="160" w:line="259" w:lineRule="auto"/>
    </w:pPr>
    <w:rPr>
      <w:sz w:val="22"/>
      <w:szCs w:val="22"/>
      <w:lang w:val="en-AU" w:eastAsia="zh-CN"/>
    </w:rPr>
  </w:style>
  <w:style w:type="paragraph" w:customStyle="1" w:styleId="F0AD94A4675B4CB1BF7118BAB9D52938">
    <w:name w:val="F0AD94A4675B4CB1BF7118BAB9D52938"/>
    <w:rsid w:val="00471E68"/>
    <w:pPr>
      <w:spacing w:after="160" w:line="259" w:lineRule="auto"/>
    </w:pPr>
    <w:rPr>
      <w:sz w:val="22"/>
      <w:szCs w:val="22"/>
      <w:lang w:val="en-AU" w:eastAsia="zh-CN"/>
    </w:rPr>
  </w:style>
  <w:style w:type="paragraph" w:customStyle="1" w:styleId="21B60F8F3C8B42AE8AE5B4CA4DACC179">
    <w:name w:val="21B60F8F3C8B42AE8AE5B4CA4DACC179"/>
    <w:rsid w:val="0071111D"/>
    <w:pPr>
      <w:spacing w:after="160" w:line="259" w:lineRule="auto"/>
    </w:pPr>
    <w:rPr>
      <w:sz w:val="22"/>
      <w:szCs w:val="22"/>
      <w:lang w:val="en-AU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84ABC-3FB7-42AE-929A-87AF99BB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O'Donnell</dc:creator>
  <cp:keywords/>
  <dc:description/>
  <cp:lastModifiedBy>Amanda Hicks</cp:lastModifiedBy>
  <cp:revision>14</cp:revision>
  <cp:lastPrinted>2021-10-21T04:28:00Z</cp:lastPrinted>
  <dcterms:created xsi:type="dcterms:W3CDTF">2021-10-20T06:02:00Z</dcterms:created>
  <dcterms:modified xsi:type="dcterms:W3CDTF">2022-01-04T00:15:00Z</dcterms:modified>
</cp:coreProperties>
</file>